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B2" w:rsidRDefault="002B05CB" w:rsidP="00E31590">
      <w:pPr>
        <w:jc w:val="center"/>
        <w:rPr>
          <w:rFonts w:ascii="Bookman Old Style" w:hAnsi="Bookman Old Style" w:cs="Times New Roman"/>
          <w:b/>
          <w:i/>
          <w:color w:val="244061" w:themeColor="accent1" w:themeShade="80"/>
          <w:sz w:val="36"/>
          <w:szCs w:val="36"/>
        </w:rPr>
      </w:pPr>
      <w:r w:rsidRPr="00A739B2">
        <w:rPr>
          <w:rFonts w:ascii="Bookman Old Style" w:hAnsi="Bookman Old Style" w:cs="Times New Roman"/>
          <w:b/>
          <w:i/>
          <w:noProof/>
          <w:color w:val="244061" w:themeColor="accent1" w:themeShade="80"/>
          <w:sz w:val="36"/>
          <w:szCs w:val="3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3A511BD" wp14:editId="1EA6779F">
            <wp:simplePos x="0" y="0"/>
            <wp:positionH relativeFrom="column">
              <wp:posOffset>5547995</wp:posOffset>
            </wp:positionH>
            <wp:positionV relativeFrom="paragraph">
              <wp:posOffset>54610</wp:posOffset>
            </wp:positionV>
            <wp:extent cx="1238250" cy="1178560"/>
            <wp:effectExtent l="0" t="0" r="0" b="0"/>
            <wp:wrapTight wrapText="bothSides">
              <wp:wrapPolygon edited="0">
                <wp:start x="15951" y="0"/>
                <wp:lineTo x="12295" y="1397"/>
                <wp:lineTo x="6314" y="4888"/>
                <wp:lineTo x="5649" y="11522"/>
                <wp:lineTo x="1662" y="13966"/>
                <wp:lineTo x="665" y="15013"/>
                <wp:lineTo x="332" y="19552"/>
                <wp:lineTo x="1329" y="20599"/>
                <wp:lineTo x="4320" y="21297"/>
                <wp:lineTo x="6314" y="21297"/>
                <wp:lineTo x="6646" y="20599"/>
                <wp:lineTo x="12628" y="17108"/>
                <wp:lineTo x="13292" y="13616"/>
                <wp:lineTo x="12960" y="11522"/>
                <wp:lineTo x="15951" y="11522"/>
                <wp:lineTo x="20935" y="8030"/>
                <wp:lineTo x="21268" y="2793"/>
                <wp:lineTo x="20271" y="1047"/>
                <wp:lineTo x="17612" y="0"/>
                <wp:lineTo x="15951" y="0"/>
              </wp:wrapPolygon>
            </wp:wrapTight>
            <wp:docPr id="1" name="Рисунок 9" descr="укранська-мова. KitaClub - лучший портал для девочек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кранська-мова. KitaClub - лучший портал для девочек!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590" w:rsidRPr="00A739B2">
        <w:rPr>
          <w:rFonts w:ascii="Bookman Old Style" w:hAnsi="Bookman Old Style" w:cs="Times New Roman"/>
          <w:b/>
          <w:i/>
          <w:color w:val="244061" w:themeColor="accent1" w:themeShade="80"/>
          <w:sz w:val="36"/>
          <w:szCs w:val="36"/>
        </w:rPr>
        <w:t>Реквієм присвячений героям «Небесної сотні», які</w:t>
      </w:r>
    </w:p>
    <w:p w:rsidR="00E31590" w:rsidRPr="00A739B2" w:rsidRDefault="00E31590" w:rsidP="00E31590">
      <w:pPr>
        <w:jc w:val="center"/>
        <w:rPr>
          <w:rFonts w:ascii="Bookman Old Style" w:hAnsi="Bookman Old Style" w:cs="Times New Roman"/>
          <w:b/>
          <w:i/>
          <w:color w:val="244061" w:themeColor="accent1" w:themeShade="80"/>
          <w:sz w:val="36"/>
          <w:szCs w:val="36"/>
          <w:lang w:val="ru-RU"/>
        </w:rPr>
      </w:pPr>
      <w:r w:rsidRPr="00A739B2">
        <w:rPr>
          <w:rFonts w:ascii="Bookman Old Style" w:hAnsi="Bookman Old Style" w:cs="Times New Roman"/>
          <w:b/>
          <w:i/>
          <w:color w:val="244061" w:themeColor="accent1" w:themeShade="80"/>
          <w:sz w:val="36"/>
          <w:szCs w:val="36"/>
        </w:rPr>
        <w:t xml:space="preserve"> загинули в лютому 2014 року в Києві</w:t>
      </w:r>
    </w:p>
    <w:p w:rsidR="00B92328" w:rsidRPr="00B92328" w:rsidRDefault="00B92328" w:rsidP="00195F71">
      <w:pPr>
        <w:spacing w:after="0"/>
        <w:jc w:val="center"/>
        <w:rPr>
          <w:rFonts w:ascii="Bookman Old Style" w:hAnsi="Bookman Old Style" w:cs="Times New Roman"/>
          <w:b/>
          <w:i/>
          <w:color w:val="0070C0"/>
          <w:sz w:val="48"/>
          <w:szCs w:val="48"/>
        </w:rPr>
      </w:pPr>
      <w:r w:rsidRPr="00B92328">
        <w:rPr>
          <w:rFonts w:ascii="Bookman Old Style" w:hAnsi="Bookman Old Style" w:cs="Times New Roman"/>
          <w:b/>
          <w:i/>
          <w:color w:val="0070C0"/>
          <w:sz w:val="48"/>
          <w:szCs w:val="48"/>
        </w:rPr>
        <w:t>«ГЕРОЇ НЕ ВМИРАЮТЬ!»</w:t>
      </w:r>
    </w:p>
    <w:p w:rsidR="00B92328" w:rsidRDefault="00B92328" w:rsidP="00195F71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</w:p>
    <w:p w:rsidR="00B92328" w:rsidRPr="00B92328" w:rsidRDefault="00B92328" w:rsidP="00B92328">
      <w:pPr>
        <w:spacing w:after="0"/>
        <w:rPr>
          <w:rFonts w:ascii="Bookman Old Style" w:hAnsi="Bookman Old Style" w:cs="Times New Roman"/>
          <w:i/>
          <w:sz w:val="28"/>
          <w:szCs w:val="28"/>
        </w:rPr>
      </w:pPr>
      <w:r>
        <w:rPr>
          <w:rFonts w:ascii="Bookman Old Style" w:hAnsi="Bookman Old Style" w:cs="Times New Roman"/>
          <w:i/>
          <w:sz w:val="28"/>
          <w:szCs w:val="28"/>
        </w:rPr>
        <w:t>(звучить голос із-за сцени)</w:t>
      </w:r>
    </w:p>
    <w:p w:rsidR="00195F71" w:rsidRPr="00195F71" w:rsidRDefault="00195F71" w:rsidP="00195F71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195F71">
        <w:rPr>
          <w:rFonts w:ascii="Bookman Old Style" w:hAnsi="Bookman Old Style" w:cs="Times New Roman"/>
          <w:b/>
          <w:i/>
          <w:sz w:val="28"/>
          <w:szCs w:val="28"/>
        </w:rPr>
        <w:t>Вставайте,</w:t>
      </w:r>
    </w:p>
    <w:p w:rsidR="00195F71" w:rsidRPr="00195F71" w:rsidRDefault="00195F71" w:rsidP="00195F71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195F71">
        <w:rPr>
          <w:rFonts w:ascii="Bookman Old Style" w:hAnsi="Bookman Old Style" w:cs="Times New Roman"/>
          <w:b/>
          <w:i/>
          <w:sz w:val="28"/>
          <w:szCs w:val="28"/>
        </w:rPr>
        <w:t>Кайдани порвіте</w:t>
      </w:r>
    </w:p>
    <w:p w:rsidR="00195F71" w:rsidRPr="00195F71" w:rsidRDefault="00195F71" w:rsidP="00195F71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195F71">
        <w:rPr>
          <w:rFonts w:ascii="Bookman Old Style" w:hAnsi="Bookman Old Style" w:cs="Times New Roman"/>
          <w:b/>
          <w:i/>
          <w:sz w:val="28"/>
          <w:szCs w:val="28"/>
        </w:rPr>
        <w:t>І вражою, злою кров’ю</w:t>
      </w:r>
    </w:p>
    <w:p w:rsidR="00195F71" w:rsidRDefault="00195F71" w:rsidP="00195F71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195F71">
        <w:rPr>
          <w:rFonts w:ascii="Bookman Old Style" w:hAnsi="Bookman Old Style" w:cs="Times New Roman"/>
          <w:b/>
          <w:i/>
          <w:sz w:val="28"/>
          <w:szCs w:val="28"/>
        </w:rPr>
        <w:t>Волю окропіте!</w:t>
      </w:r>
    </w:p>
    <w:p w:rsidR="00195F71" w:rsidRPr="00590010" w:rsidRDefault="00195F71" w:rsidP="005900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5F71" w:rsidRPr="00590010" w:rsidRDefault="00195F71" w:rsidP="00590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прозріли незрячі, і почули оглухлі, і встали з колін німі раби, і збудували в серці України в Києві нову країну – Майдан – твердиню гідності, честі, свободи, чесності, правди, сили духу. Дорогою ціною – ціною власного життя – «боролися і побороли, бо з нами Бог, бо в своїй хаті своя правда, і сила, і воля».</w:t>
      </w:r>
    </w:p>
    <w:p w:rsidR="00195F71" w:rsidRPr="00590010" w:rsidRDefault="00195F71" w:rsidP="00590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F71" w:rsidRPr="00590010" w:rsidRDefault="00195F71" w:rsidP="005900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0010">
        <w:rPr>
          <w:rFonts w:ascii="Times New Roman" w:hAnsi="Times New Roman" w:cs="Times New Roman"/>
          <w:b/>
          <w:i/>
          <w:sz w:val="28"/>
          <w:szCs w:val="28"/>
        </w:rPr>
        <w:t>Сповнить Тараса заповіт</w:t>
      </w:r>
    </w:p>
    <w:p w:rsidR="00195F71" w:rsidRPr="00590010" w:rsidRDefault="00195F71" w:rsidP="005900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0010">
        <w:rPr>
          <w:rFonts w:ascii="Times New Roman" w:hAnsi="Times New Roman" w:cs="Times New Roman"/>
          <w:b/>
          <w:i/>
          <w:sz w:val="28"/>
          <w:szCs w:val="28"/>
        </w:rPr>
        <w:t>Нарешті ми зуміли,</w:t>
      </w:r>
    </w:p>
    <w:p w:rsidR="00195F71" w:rsidRPr="00590010" w:rsidRDefault="00195F71" w:rsidP="005900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0010">
        <w:rPr>
          <w:rFonts w:ascii="Times New Roman" w:hAnsi="Times New Roman" w:cs="Times New Roman"/>
          <w:b/>
          <w:i/>
          <w:sz w:val="28"/>
          <w:szCs w:val="28"/>
        </w:rPr>
        <w:t>І хоч минуло 200 літ</w:t>
      </w:r>
    </w:p>
    <w:p w:rsidR="00195F71" w:rsidRPr="00590010" w:rsidRDefault="00195F71" w:rsidP="005900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0010">
        <w:rPr>
          <w:rFonts w:ascii="Times New Roman" w:hAnsi="Times New Roman" w:cs="Times New Roman"/>
          <w:b/>
          <w:i/>
          <w:sz w:val="28"/>
          <w:szCs w:val="28"/>
        </w:rPr>
        <w:t>Він з нами є і завжди буде!</w:t>
      </w:r>
    </w:p>
    <w:p w:rsidR="00195F71" w:rsidRPr="00590010" w:rsidRDefault="00195F71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041A" w:rsidRPr="00590010" w:rsidRDefault="004E5012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чень</w:t>
      </w: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907646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27041A" w:rsidRPr="00590010">
        <w:rPr>
          <w:rFonts w:ascii="Times New Roman" w:hAnsi="Times New Roman" w:cs="Times New Roman"/>
          <w:sz w:val="28"/>
          <w:szCs w:val="28"/>
        </w:rPr>
        <w:t>Сторіччями здригався мій народ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Від ярм, від зрад й кривавих заворушень,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мову як духовний ополот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Втирали в бруд прямісінько у душах.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Шевченко вмер. І Лесі вже нема.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Є незалежність. Є уже свобода.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все одно ще темно від примар.</w:t>
      </w:r>
    </w:p>
    <w:p w:rsidR="0027041A" w:rsidRPr="00590010" w:rsidRDefault="0027041A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в</w:t>
      </w:r>
      <w:r w:rsidR="006D3E36" w:rsidRPr="00590010">
        <w:rPr>
          <w:rFonts w:ascii="Times New Roman" w:hAnsi="Times New Roman" w:cs="Times New Roman"/>
          <w:sz w:val="28"/>
          <w:szCs w:val="28"/>
        </w:rPr>
        <w:t>се одно щось гірко труїть воду.</w:t>
      </w:r>
    </w:p>
    <w:p w:rsidR="00455418" w:rsidRPr="00590010" w:rsidRDefault="0090764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5304E5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AC3C6A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4E5012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 </w:t>
      </w:r>
      <w:r w:rsidR="00D303C5" w:rsidRPr="00590010">
        <w:rPr>
          <w:rFonts w:ascii="Times New Roman" w:hAnsi="Times New Roman" w:cs="Times New Roman"/>
          <w:sz w:val="28"/>
          <w:szCs w:val="28"/>
        </w:rPr>
        <w:t>Здавалось все скінчило</w:t>
      </w:r>
      <w:r w:rsidR="00F83B8A" w:rsidRPr="00590010">
        <w:rPr>
          <w:rFonts w:ascii="Times New Roman" w:hAnsi="Times New Roman" w:cs="Times New Roman"/>
          <w:sz w:val="28"/>
          <w:szCs w:val="28"/>
        </w:rPr>
        <w:t>ся,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 давно минуло</w:t>
      </w:r>
      <w:r w:rsidR="00F83B8A" w:rsidRPr="00590010">
        <w:rPr>
          <w:rFonts w:ascii="Times New Roman" w:hAnsi="Times New Roman" w:cs="Times New Roman"/>
          <w:sz w:val="28"/>
          <w:szCs w:val="28"/>
        </w:rPr>
        <w:t xml:space="preserve"> і</w:t>
      </w:r>
      <w:r w:rsidR="00B47F1F" w:rsidRPr="00590010">
        <w:rPr>
          <w:rFonts w:ascii="Times New Roman" w:hAnsi="Times New Roman" w:cs="Times New Roman"/>
          <w:sz w:val="28"/>
          <w:szCs w:val="28"/>
        </w:rPr>
        <w:t xml:space="preserve"> більш ніхто н</w:t>
      </w:r>
      <w:r w:rsidR="0037374A" w:rsidRPr="00590010">
        <w:rPr>
          <w:rFonts w:ascii="Times New Roman" w:hAnsi="Times New Roman" w:cs="Times New Roman"/>
          <w:sz w:val="28"/>
          <w:szCs w:val="28"/>
        </w:rPr>
        <w:t>е пройде шляхом тих кривавих дій</w:t>
      </w:r>
      <w:r w:rsidR="00B47F1F" w:rsidRPr="00590010">
        <w:rPr>
          <w:rFonts w:ascii="Times New Roman" w:hAnsi="Times New Roman" w:cs="Times New Roman"/>
          <w:sz w:val="28"/>
          <w:szCs w:val="28"/>
        </w:rPr>
        <w:t xml:space="preserve">. </w:t>
      </w:r>
      <w:r w:rsidR="0037374A" w:rsidRPr="00590010">
        <w:rPr>
          <w:rFonts w:ascii="Times New Roman" w:hAnsi="Times New Roman" w:cs="Times New Roman"/>
          <w:sz w:val="28"/>
          <w:szCs w:val="28"/>
        </w:rPr>
        <w:t>Та не так здавалос</w:t>
      </w:r>
      <w:r w:rsidR="00B47F1F" w:rsidRPr="00590010">
        <w:rPr>
          <w:rFonts w:ascii="Times New Roman" w:hAnsi="Times New Roman" w:cs="Times New Roman"/>
          <w:sz w:val="28"/>
          <w:szCs w:val="28"/>
        </w:rPr>
        <w:t>ь</w:t>
      </w:r>
      <w:r w:rsidR="0037374A" w:rsidRPr="00590010">
        <w:rPr>
          <w:rFonts w:ascii="Times New Roman" w:hAnsi="Times New Roman" w:cs="Times New Roman"/>
          <w:sz w:val="28"/>
          <w:szCs w:val="28"/>
        </w:rPr>
        <w:t>, як вже сталось</w:t>
      </w:r>
      <w:r w:rsidR="00B47F1F" w:rsidRPr="00590010">
        <w:rPr>
          <w:rFonts w:ascii="Times New Roman" w:hAnsi="Times New Roman" w:cs="Times New Roman"/>
          <w:sz w:val="28"/>
          <w:szCs w:val="28"/>
        </w:rPr>
        <w:t xml:space="preserve">. </w:t>
      </w:r>
      <w:r w:rsidR="00455418" w:rsidRPr="00590010">
        <w:rPr>
          <w:rFonts w:ascii="Times New Roman" w:hAnsi="Times New Roman" w:cs="Times New Roman"/>
          <w:sz w:val="28"/>
          <w:szCs w:val="28"/>
        </w:rPr>
        <w:t xml:space="preserve">Що робиться з тобою, чому ти плачеш,  Україно? </w:t>
      </w:r>
    </w:p>
    <w:p w:rsidR="00637943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4E5012" w:rsidRPr="0059001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15213A"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="00836B88" w:rsidRPr="00590010">
        <w:rPr>
          <w:rFonts w:ascii="Times New Roman" w:hAnsi="Times New Roman" w:cs="Times New Roman"/>
          <w:sz w:val="28"/>
          <w:szCs w:val="28"/>
        </w:rPr>
        <w:t xml:space="preserve">В вогні та диму страдають мої міста. Мене понищено, спалено. </w:t>
      </w:r>
      <w:r w:rsidR="00774043" w:rsidRPr="00590010">
        <w:rPr>
          <w:rFonts w:ascii="Times New Roman" w:hAnsi="Times New Roman" w:cs="Times New Roman"/>
          <w:sz w:val="28"/>
          <w:szCs w:val="28"/>
        </w:rPr>
        <w:t>А найбільше серце обливаєть</w:t>
      </w:r>
      <w:r w:rsidR="004E5012" w:rsidRPr="00590010">
        <w:rPr>
          <w:rFonts w:ascii="Times New Roman" w:hAnsi="Times New Roman" w:cs="Times New Roman"/>
          <w:sz w:val="28"/>
          <w:szCs w:val="28"/>
        </w:rPr>
        <w:t>ся</w:t>
      </w:r>
      <w:r w:rsidR="00774043" w:rsidRPr="00590010">
        <w:rPr>
          <w:rFonts w:ascii="Times New Roman" w:hAnsi="Times New Roman" w:cs="Times New Roman"/>
          <w:sz w:val="28"/>
          <w:szCs w:val="28"/>
        </w:rPr>
        <w:t xml:space="preserve"> кров’ю </w:t>
      </w:r>
      <w:r w:rsidR="00455418" w:rsidRPr="00590010">
        <w:rPr>
          <w:rFonts w:ascii="Times New Roman" w:hAnsi="Times New Roman" w:cs="Times New Roman"/>
          <w:sz w:val="28"/>
          <w:szCs w:val="28"/>
        </w:rPr>
        <w:t xml:space="preserve">за </w:t>
      </w:r>
      <w:r w:rsidR="00637943" w:rsidRPr="00590010">
        <w:rPr>
          <w:rFonts w:ascii="Times New Roman" w:hAnsi="Times New Roman" w:cs="Times New Roman"/>
          <w:sz w:val="28"/>
          <w:szCs w:val="28"/>
        </w:rPr>
        <w:t xml:space="preserve">сотні </w:t>
      </w:r>
      <w:r w:rsidR="00455418" w:rsidRPr="00590010">
        <w:rPr>
          <w:rFonts w:ascii="Times New Roman" w:hAnsi="Times New Roman" w:cs="Times New Roman"/>
          <w:sz w:val="28"/>
          <w:szCs w:val="28"/>
        </w:rPr>
        <w:t>моїх дочок і синів, які загинули від куль</w:t>
      </w:r>
      <w:r w:rsidR="00637943" w:rsidRPr="00590010">
        <w:rPr>
          <w:rFonts w:ascii="Times New Roman" w:hAnsi="Times New Roman" w:cs="Times New Roman"/>
          <w:sz w:val="28"/>
          <w:szCs w:val="28"/>
        </w:rPr>
        <w:t xml:space="preserve"> власної влади.</w:t>
      </w:r>
      <w:r w:rsidR="00907646" w:rsidRPr="00590010">
        <w:rPr>
          <w:rFonts w:ascii="Times New Roman" w:hAnsi="Times New Roman" w:cs="Times New Roman"/>
          <w:sz w:val="28"/>
          <w:szCs w:val="28"/>
        </w:rPr>
        <w:t xml:space="preserve"> Ще болять і кровоточать рани, земля захлинається від крові та сліз матерів,сестер,побратимів.</w:t>
      </w:r>
    </w:p>
    <w:p w:rsidR="00637943" w:rsidRPr="00590010" w:rsidRDefault="00D0767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«Небесна С</w:t>
      </w:r>
      <w:r w:rsidR="00637943" w:rsidRPr="00590010">
        <w:rPr>
          <w:rFonts w:ascii="Times New Roman" w:hAnsi="Times New Roman" w:cs="Times New Roman"/>
          <w:sz w:val="28"/>
          <w:szCs w:val="28"/>
        </w:rPr>
        <w:t>отня»…Юнаки,батьки</w:t>
      </w:r>
    </w:p>
    <w:p w:rsidR="00637943" w:rsidRPr="00590010" w:rsidRDefault="00637943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Їх імена мені ніколи не забути – </w:t>
      </w:r>
    </w:p>
    <w:p w:rsidR="00637943" w:rsidRPr="00590010" w:rsidRDefault="00637943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Вони ж за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мене полягли,</w:t>
      </w:r>
    </w:p>
    <w:p w:rsidR="005578B8" w:rsidRPr="00590010" w:rsidRDefault="00637943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Так як і ті, що захищали Крути.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Щемить у грудях, і душа болить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За долю мого рідного народу.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Але у серці іскра ще горить,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не втрачаю віру у свободу.</w:t>
      </w:r>
    </w:p>
    <w:p w:rsidR="00A739B2" w:rsidRDefault="00A739B2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71F6" w:rsidRPr="00590010" w:rsidRDefault="00B96F9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   </w:t>
      </w:r>
      <w:r w:rsidR="006071F6" w:rsidRPr="00590010">
        <w:rPr>
          <w:rFonts w:ascii="Times New Roman" w:hAnsi="Times New Roman" w:cs="Times New Roman"/>
          <w:sz w:val="28"/>
          <w:szCs w:val="28"/>
        </w:rPr>
        <w:t>На тебе боляче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6071F6" w:rsidRPr="00590010">
        <w:rPr>
          <w:rFonts w:ascii="Times New Roman" w:hAnsi="Times New Roman" w:cs="Times New Roman"/>
          <w:sz w:val="28"/>
          <w:szCs w:val="28"/>
        </w:rPr>
        <w:t>дивитись,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Нам залишається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молитись.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Молитися за волю, за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народ,</w:t>
      </w:r>
    </w:p>
    <w:p w:rsidR="00261E72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Щоб вже кінець-кінцем </w:t>
      </w:r>
    </w:p>
    <w:p w:rsidR="006071F6" w:rsidRPr="00590010" w:rsidRDefault="00261E72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Д</w:t>
      </w:r>
      <w:r w:rsidR="006071F6" w:rsidRPr="00590010">
        <w:rPr>
          <w:rFonts w:ascii="Times New Roman" w:hAnsi="Times New Roman" w:cs="Times New Roman"/>
          <w:sz w:val="28"/>
          <w:szCs w:val="28"/>
        </w:rPr>
        <w:t>обитися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6071F6" w:rsidRPr="00590010">
        <w:rPr>
          <w:rFonts w:ascii="Times New Roman" w:hAnsi="Times New Roman" w:cs="Times New Roman"/>
          <w:sz w:val="28"/>
          <w:szCs w:val="28"/>
        </w:rPr>
        <w:t>свобод</w:t>
      </w:r>
      <w:r w:rsidRPr="00590010">
        <w:rPr>
          <w:rFonts w:ascii="Times New Roman" w:hAnsi="Times New Roman" w:cs="Times New Roman"/>
          <w:sz w:val="28"/>
          <w:szCs w:val="28"/>
        </w:rPr>
        <w:t>.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вийти з клітки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поневолі,</w:t>
      </w:r>
    </w:p>
    <w:p w:rsidR="006071F6" w:rsidRPr="00590010" w:rsidRDefault="00261E72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Бо н</w:t>
      </w:r>
      <w:r w:rsidR="006071F6" w:rsidRPr="00590010">
        <w:rPr>
          <w:rFonts w:ascii="Times New Roman" w:hAnsi="Times New Roman" w:cs="Times New Roman"/>
          <w:sz w:val="28"/>
          <w:szCs w:val="28"/>
        </w:rPr>
        <w:t>ам кріпацтва вже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6071F6" w:rsidRPr="00590010">
        <w:rPr>
          <w:rFonts w:ascii="Times New Roman" w:hAnsi="Times New Roman" w:cs="Times New Roman"/>
          <w:sz w:val="28"/>
          <w:szCs w:val="28"/>
        </w:rPr>
        <w:t>доволі.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Невже настали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Сталінські часи?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О, Боже наш, ти нас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спаси!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Врятуй нам неньку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Україну,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не зроби з неї руїну.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Ми миру хочемо,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добра,</w:t>
      </w:r>
    </w:p>
    <w:p w:rsidR="006071F6" w:rsidRPr="00590010" w:rsidRDefault="006071F6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Щоб Україна вільною</w:t>
      </w:r>
      <w:r w:rsidR="00261E72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>була́.</w:t>
      </w:r>
    </w:p>
    <w:p w:rsidR="006071F6" w:rsidRPr="00590010" w:rsidRDefault="00261E72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Всевишній,</w:t>
      </w:r>
      <w:r w:rsidR="006071F6" w:rsidRPr="00590010">
        <w:rPr>
          <w:rFonts w:ascii="Times New Roman" w:hAnsi="Times New Roman" w:cs="Times New Roman"/>
          <w:sz w:val="28"/>
          <w:szCs w:val="28"/>
        </w:rPr>
        <w:t xml:space="preserve"> нам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6071F6" w:rsidRPr="00590010">
        <w:rPr>
          <w:rFonts w:ascii="Times New Roman" w:hAnsi="Times New Roman" w:cs="Times New Roman"/>
          <w:sz w:val="28"/>
          <w:szCs w:val="28"/>
        </w:rPr>
        <w:t>допоможи,</w:t>
      </w:r>
    </w:p>
    <w:p w:rsidR="006071F6" w:rsidRPr="00590010" w:rsidRDefault="00261E72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І </w:t>
      </w:r>
      <w:r w:rsidR="006071F6" w:rsidRPr="00590010">
        <w:rPr>
          <w:rFonts w:ascii="Times New Roman" w:hAnsi="Times New Roman" w:cs="Times New Roman"/>
          <w:sz w:val="28"/>
          <w:szCs w:val="28"/>
        </w:rPr>
        <w:t xml:space="preserve"> Батьківщину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6071F6" w:rsidRPr="00590010">
        <w:rPr>
          <w:rFonts w:ascii="Times New Roman" w:hAnsi="Times New Roman" w:cs="Times New Roman"/>
          <w:sz w:val="28"/>
          <w:szCs w:val="28"/>
        </w:rPr>
        <w:t>збережи!</w:t>
      </w:r>
    </w:p>
    <w:p w:rsidR="0045541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5304E5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907646" w:rsidRPr="00590010">
        <w:rPr>
          <w:rFonts w:ascii="Times New Roman" w:hAnsi="Times New Roman" w:cs="Times New Roman"/>
          <w:sz w:val="28"/>
          <w:szCs w:val="28"/>
        </w:rPr>
        <w:t>З</w:t>
      </w:r>
      <w:r w:rsidR="00455418" w:rsidRPr="00590010">
        <w:rPr>
          <w:rFonts w:ascii="Times New Roman" w:hAnsi="Times New Roman" w:cs="Times New Roman"/>
          <w:sz w:val="28"/>
          <w:szCs w:val="28"/>
        </w:rPr>
        <w:t>а три місяці Україна прожила цілу історичну епоху.</w:t>
      </w:r>
    </w:p>
    <w:p w:rsidR="002B7E8A" w:rsidRPr="00590010" w:rsidRDefault="0045541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8B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5304E5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578B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2B7E8A" w:rsidRPr="00590010">
        <w:rPr>
          <w:rFonts w:ascii="Times New Roman" w:hAnsi="Times New Roman" w:cs="Times New Roman"/>
          <w:sz w:val="28"/>
          <w:szCs w:val="28"/>
        </w:rPr>
        <w:t>22 листопада 2013року заява  влади призупинити підготовку до підписання угоди про Євроінтеграцію сколихнула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народ України</w:t>
      </w:r>
      <w:r w:rsidR="002B7E8A" w:rsidRPr="00590010">
        <w:rPr>
          <w:rFonts w:ascii="Times New Roman" w:hAnsi="Times New Roman" w:cs="Times New Roman"/>
          <w:sz w:val="28"/>
          <w:szCs w:val="28"/>
        </w:rPr>
        <w:t xml:space="preserve">. По містах </w:t>
      </w:r>
      <w:r w:rsidR="005578B8" w:rsidRPr="00590010">
        <w:rPr>
          <w:rFonts w:ascii="Times New Roman" w:hAnsi="Times New Roman" w:cs="Times New Roman"/>
          <w:sz w:val="28"/>
          <w:szCs w:val="28"/>
        </w:rPr>
        <w:t>почали збират</w:t>
      </w:r>
      <w:r w:rsidR="002B7E8A" w:rsidRPr="00590010">
        <w:rPr>
          <w:rFonts w:ascii="Times New Roman" w:hAnsi="Times New Roman" w:cs="Times New Roman"/>
          <w:sz w:val="28"/>
          <w:szCs w:val="28"/>
        </w:rPr>
        <w:t>ися студентські протестні акції.</w:t>
      </w:r>
    </w:p>
    <w:p w:rsidR="00F374DE" w:rsidRPr="00590010" w:rsidRDefault="00B96F9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5578B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F374DE" w:rsidRPr="00590010">
        <w:rPr>
          <w:rFonts w:ascii="Times New Roman" w:hAnsi="Times New Roman" w:cs="Times New Roman"/>
          <w:sz w:val="28"/>
          <w:szCs w:val="28"/>
        </w:rPr>
        <w:t>Спохмурніла земля,коли звістка прийшла.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Як із вибором нас обдурили: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Знахабнілі чини, що свавіллям жили, 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Курс в ЄС на «тайожний» змінили.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Ми з протестом пішли, хто ж тоді, як не ми,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Нас в столиці зібралось немало.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І здригнувся Майдан, похитнувся весь клан, </w:t>
      </w:r>
    </w:p>
    <w:p w:rsidR="00EC2AB9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Революція</w:t>
      </w:r>
      <w:r w:rsidR="00EC2AB9" w:rsidRPr="00590010">
        <w:rPr>
          <w:rFonts w:ascii="Times New Roman" w:hAnsi="Times New Roman" w:cs="Times New Roman"/>
          <w:sz w:val="28"/>
          <w:szCs w:val="28"/>
        </w:rPr>
        <w:t xml:space="preserve"> слово сказала.</w:t>
      </w:r>
    </w:p>
    <w:p w:rsidR="00EC2AB9" w:rsidRPr="00590010" w:rsidRDefault="00B96F9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EC2AB9" w:rsidRPr="00590010">
        <w:rPr>
          <w:rFonts w:ascii="Times New Roman" w:hAnsi="Times New Roman" w:cs="Times New Roman"/>
          <w:sz w:val="28"/>
          <w:szCs w:val="28"/>
        </w:rPr>
        <w:t xml:space="preserve">Гей, розвивайся прапор свободи!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Йди на майдани, вільний народе!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Хай не злякають нас перешкоди,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Тут ми підпишем власні угоди!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В бій барабани!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Всі на майдани!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Люди Країни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Правда за нами!!!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F9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5440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Pr="00590010">
        <w:rPr>
          <w:rFonts w:ascii="Times New Roman" w:hAnsi="Times New Roman" w:cs="Times New Roman"/>
          <w:sz w:val="28"/>
          <w:szCs w:val="28"/>
        </w:rPr>
        <w:t xml:space="preserve">Влада, насилля і розкрадання,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Має відчути наше бажання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Жити у мирі, без фальшування…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Досить неправди! Досить страждання!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Осінь не гріє руки та ноги,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Гріють надії і діалоги.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Зносити чинно мусим тривоги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Й гордо стояти до ПЕРЕМОГИ!!!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В бій барабани!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Всі на майдани!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Люди Країни </w:t>
      </w:r>
    </w:p>
    <w:p w:rsidR="00EC2AB9" w:rsidRPr="00590010" w:rsidRDefault="00EC2AB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Правда за нами!!!</w:t>
      </w:r>
    </w:p>
    <w:p w:rsidR="00F374DE" w:rsidRPr="00590010" w:rsidRDefault="00F374D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74A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B0004D"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="004A1BAC" w:rsidRPr="00590010">
        <w:rPr>
          <w:rFonts w:ascii="Times New Roman" w:hAnsi="Times New Roman" w:cs="Times New Roman"/>
          <w:sz w:val="28"/>
          <w:szCs w:val="28"/>
        </w:rPr>
        <w:t xml:space="preserve">30 листопада у Києві на Майдан вийшли сотні молодих студентів, які всіляко підкреслювали мирний характер своєї акції.  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Злочинна влада вчинила замах на мирний протест і на декларовані цими молодими людьми загальноєвропейські цінності. </w:t>
      </w:r>
      <w:r w:rsidR="00DF5DC1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Десятки протестувальників </w:t>
      </w:r>
      <w:r w:rsidR="00DF5DC1" w:rsidRPr="00590010">
        <w:rPr>
          <w:rFonts w:ascii="Times New Roman" w:hAnsi="Times New Roman" w:cs="Times New Roman"/>
          <w:sz w:val="28"/>
          <w:szCs w:val="28"/>
        </w:rPr>
        <w:t xml:space="preserve">були по звірячому побиті спецпідрозділами міліції  і </w:t>
      </w:r>
      <w:r w:rsidR="0037374A" w:rsidRPr="00590010">
        <w:rPr>
          <w:rFonts w:ascii="Times New Roman" w:hAnsi="Times New Roman" w:cs="Times New Roman"/>
          <w:sz w:val="28"/>
          <w:szCs w:val="28"/>
        </w:rPr>
        <w:t>у важкому стані потрапили до лікарень, а доля багатьох з них невідома і до сьогодні.</w:t>
      </w:r>
    </w:p>
    <w:p w:rsidR="0037374A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37374A" w:rsidRPr="00590010">
        <w:rPr>
          <w:rFonts w:ascii="Times New Roman" w:hAnsi="Times New Roman" w:cs="Times New Roman"/>
          <w:sz w:val="28"/>
          <w:szCs w:val="28"/>
        </w:rPr>
        <w:t>Шоковані замахом на основоположні права і свободи людини та побиттям мирних студентів, сотні тисяч українців вийшли на Майдан Незалежності, вимагаючи покарання винних у побитті студентів та відставки злочинної влади.</w:t>
      </w:r>
    </w:p>
    <w:p w:rsidR="004A1BAC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 Після двох місяців мирних протестів підтримка мітингувальників зростала</w:t>
      </w:r>
      <w:r w:rsidR="004A1BAC" w:rsidRPr="00590010">
        <w:rPr>
          <w:rFonts w:ascii="Times New Roman" w:hAnsi="Times New Roman" w:cs="Times New Roman"/>
          <w:sz w:val="28"/>
          <w:szCs w:val="28"/>
        </w:rPr>
        <w:t>.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4A1BAC" w:rsidRPr="00590010">
        <w:rPr>
          <w:rFonts w:ascii="Times New Roman" w:hAnsi="Times New Roman" w:cs="Times New Roman"/>
          <w:sz w:val="28"/>
          <w:szCs w:val="28"/>
        </w:rPr>
        <w:t xml:space="preserve">Замість того,  щоб мирно врегулювати ситуацію, 18 лютого тодішня влада на чолі з президентом Януковичем віддала злочинний наказ застосувати зброю і зробити «зачистку» Майдану, застосовуючи водомети, бронетранспортери і вогнепальну зброю. </w:t>
      </w:r>
    </w:p>
    <w:p w:rsidR="005578B8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4A1BAC" w:rsidRPr="00590010">
        <w:rPr>
          <w:rFonts w:ascii="Times New Roman" w:hAnsi="Times New Roman" w:cs="Times New Roman"/>
          <w:sz w:val="28"/>
          <w:szCs w:val="28"/>
        </w:rPr>
        <w:t>Постріл, другий, розірвалася тиша , і нестерпний біль…</w:t>
      </w:r>
      <w:r w:rsidR="00E72F8E" w:rsidRPr="00590010">
        <w:rPr>
          <w:rFonts w:ascii="Times New Roman" w:hAnsi="Times New Roman" w:cs="Times New Roman"/>
          <w:sz w:val="28"/>
          <w:szCs w:val="28"/>
        </w:rPr>
        <w:t>Кров, вогонь, стрілянина на ураження… Знову смерті, поранені, відірвані руки, проламані голови, вибиті очі, покалічені жінки, поранені священники</w:t>
      </w:r>
      <w:r w:rsidR="005578B8" w:rsidRPr="0059001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578B8" w:rsidRPr="00590010" w:rsidRDefault="00B96F9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5440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5578B8" w:rsidRPr="00590010">
        <w:rPr>
          <w:rFonts w:ascii="Times New Roman" w:hAnsi="Times New Roman" w:cs="Times New Roman"/>
          <w:sz w:val="28"/>
          <w:szCs w:val="28"/>
        </w:rPr>
        <w:t>Хмари зловісні нависли над нами,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Сили ворожі нас довго гнітуть,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Станьмо ж до бою усі з ворогами,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Смерть або воля та згода нас ждуть!</w:t>
      </w:r>
    </w:p>
    <w:p w:rsidR="00C55440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E72F8E" w:rsidRPr="00590010">
        <w:rPr>
          <w:rFonts w:ascii="Times New Roman" w:hAnsi="Times New Roman" w:cs="Times New Roman"/>
          <w:sz w:val="28"/>
          <w:szCs w:val="28"/>
        </w:rPr>
        <w:t xml:space="preserve">Справжні бої </w:t>
      </w:r>
      <w:r w:rsidR="00355882" w:rsidRPr="00590010">
        <w:rPr>
          <w:rFonts w:ascii="Times New Roman" w:hAnsi="Times New Roman" w:cs="Times New Roman"/>
          <w:sz w:val="28"/>
          <w:szCs w:val="28"/>
        </w:rPr>
        <w:t xml:space="preserve">розгорталися </w:t>
      </w:r>
      <w:r w:rsidR="00E72F8E" w:rsidRPr="00590010">
        <w:rPr>
          <w:rFonts w:ascii="Times New Roman" w:hAnsi="Times New Roman" w:cs="Times New Roman"/>
          <w:sz w:val="28"/>
          <w:szCs w:val="28"/>
        </w:rPr>
        <w:t>в центрі Києва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 18-20 лютого</w:t>
      </w:r>
      <w:r w:rsidR="00355882" w:rsidRPr="00590010">
        <w:rPr>
          <w:rFonts w:ascii="Times New Roman" w:hAnsi="Times New Roman" w:cs="Times New Roman"/>
          <w:sz w:val="28"/>
          <w:szCs w:val="28"/>
        </w:rPr>
        <w:t xml:space="preserve"> на вулицях Інститутській, Грушевського, на Європейській площі, майдані, у Маріїнському парку</w:t>
      </w:r>
      <w:r w:rsidR="00E72F8E" w:rsidRPr="00590010">
        <w:rPr>
          <w:rFonts w:ascii="Times New Roman" w:hAnsi="Times New Roman" w:cs="Times New Roman"/>
          <w:sz w:val="28"/>
          <w:szCs w:val="28"/>
        </w:rPr>
        <w:t>! Навколо вибухи, сто</w:t>
      </w:r>
      <w:r w:rsidR="00355882" w:rsidRPr="00590010">
        <w:rPr>
          <w:rFonts w:ascii="Times New Roman" w:hAnsi="Times New Roman" w:cs="Times New Roman"/>
          <w:sz w:val="28"/>
          <w:szCs w:val="28"/>
        </w:rPr>
        <w:t>гін, горе. До нас прийшла війна.</w:t>
      </w:r>
    </w:p>
    <w:p w:rsidR="00E31C5E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E72F8E" w:rsidRPr="00590010">
        <w:rPr>
          <w:rFonts w:ascii="Times New Roman" w:hAnsi="Times New Roman" w:cs="Times New Roman"/>
          <w:sz w:val="28"/>
          <w:szCs w:val="28"/>
        </w:rPr>
        <w:t xml:space="preserve">Справжня кровопролитна війна. Нас намагалися </w:t>
      </w:r>
      <w:r w:rsidR="00355882" w:rsidRPr="00590010">
        <w:rPr>
          <w:rFonts w:ascii="Times New Roman" w:hAnsi="Times New Roman" w:cs="Times New Roman"/>
          <w:sz w:val="28"/>
          <w:szCs w:val="28"/>
        </w:rPr>
        <w:t xml:space="preserve">винищити за бажання мати людську гідність і самим обирати своє життя. Настав той час, коли кожен українець мав зробити вибір: або ти станеш рабом, або будеш вільною людиною і житимеш у вільній державі. 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96F9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5440"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Pr="00590010">
        <w:rPr>
          <w:rFonts w:ascii="Times New Roman" w:hAnsi="Times New Roman" w:cs="Times New Roman"/>
          <w:sz w:val="28"/>
          <w:szCs w:val="28"/>
        </w:rPr>
        <w:t xml:space="preserve"> Ми ж не злякаймось! Гордо і сміло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Стяг піднесемо за правеє діло,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Стяг боротьби за свободу народу,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Щоб панували скрізь воля та згода!</w:t>
      </w:r>
    </w:p>
    <w:p w:rsidR="00E31C5E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533FB5" w:rsidRPr="00590010">
        <w:rPr>
          <w:rFonts w:ascii="Times New Roman" w:hAnsi="Times New Roman" w:cs="Times New Roman"/>
          <w:sz w:val="28"/>
          <w:szCs w:val="28"/>
        </w:rPr>
        <w:t>На очах у всього світу влада розстрілювала свій народ.</w:t>
      </w:r>
      <w:r w:rsidR="008B56D5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13578C" w:rsidRPr="00590010">
        <w:rPr>
          <w:rFonts w:ascii="Times New Roman" w:hAnsi="Times New Roman" w:cs="Times New Roman"/>
          <w:sz w:val="28"/>
          <w:szCs w:val="28"/>
        </w:rPr>
        <w:t>Майдан оточили з усіх боків,</w:t>
      </w:r>
      <w:r w:rsidR="00963A33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13578C" w:rsidRPr="00590010">
        <w:rPr>
          <w:rFonts w:ascii="Times New Roman" w:hAnsi="Times New Roman" w:cs="Times New Roman"/>
          <w:sz w:val="28"/>
          <w:szCs w:val="28"/>
        </w:rPr>
        <w:t>взяли у щільне кільце</w:t>
      </w:r>
      <w:r w:rsidR="00963A33" w:rsidRPr="00590010">
        <w:rPr>
          <w:rFonts w:ascii="Times New Roman" w:hAnsi="Times New Roman" w:cs="Times New Roman"/>
          <w:sz w:val="28"/>
          <w:szCs w:val="28"/>
        </w:rPr>
        <w:t>. Та люди не здавалися</w:t>
      </w:r>
      <w:r w:rsidR="007A5934" w:rsidRPr="00590010">
        <w:rPr>
          <w:rFonts w:ascii="Times New Roman" w:hAnsi="Times New Roman" w:cs="Times New Roman"/>
          <w:sz w:val="28"/>
          <w:szCs w:val="28"/>
        </w:rPr>
        <w:t>. Співали Гімн. Зі сцени лунали молитви</w:t>
      </w:r>
      <w:r w:rsidR="00E31C5E" w:rsidRPr="00590010">
        <w:rPr>
          <w:rFonts w:ascii="Times New Roman" w:hAnsi="Times New Roman" w:cs="Times New Roman"/>
          <w:sz w:val="28"/>
          <w:szCs w:val="28"/>
        </w:rPr>
        <w:t>, патріотичні пісні.</w:t>
      </w:r>
    </w:p>
    <w:p w:rsidR="005578B8" w:rsidRPr="00590010" w:rsidRDefault="00B96F9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7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5440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5578B8" w:rsidRPr="00590010">
        <w:rPr>
          <w:rFonts w:ascii="Times New Roman" w:hAnsi="Times New Roman" w:cs="Times New Roman"/>
          <w:sz w:val="28"/>
          <w:szCs w:val="28"/>
        </w:rPr>
        <w:t>В лави ставаймо, стяг піднімаймо,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Хай лине грізно могутній наш спів,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Гордо і сміло за правеє діло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Вдаримо разом на всіх ворогів!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Станьмо ж до бою, не згинуть ніколи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Ті, що поляжуть за щастя людей,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Ті, що життя віддадуть задля волі,</w:t>
      </w:r>
    </w:p>
    <w:p w:rsidR="005578B8" w:rsidRPr="00590010" w:rsidRDefault="005578B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Ті, що у тюрми підуть з-за ідей!</w:t>
      </w:r>
    </w:p>
    <w:p w:rsidR="00E31C5E" w:rsidRPr="00590010" w:rsidRDefault="00C5544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="00963A33" w:rsidRPr="00590010">
        <w:rPr>
          <w:rFonts w:ascii="Times New Roman" w:hAnsi="Times New Roman" w:cs="Times New Roman"/>
          <w:sz w:val="28"/>
          <w:szCs w:val="28"/>
        </w:rPr>
        <w:t>Проти мирних мітингувальників кинули Внутрішні війська,спецпідрозділ «Беркут»</w:t>
      </w:r>
      <w:r w:rsidR="0037374A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="00B0004D" w:rsidRPr="00590010">
        <w:rPr>
          <w:rFonts w:ascii="Times New Roman" w:hAnsi="Times New Roman" w:cs="Times New Roman"/>
          <w:sz w:val="28"/>
          <w:szCs w:val="28"/>
        </w:rPr>
        <w:t>, на дахах будинків розмістили снайперів,завозили проплачених «тітутшок».</w:t>
      </w:r>
      <w:r w:rsidR="00963A33" w:rsidRPr="00590010">
        <w:rPr>
          <w:rFonts w:ascii="Times New Roman" w:hAnsi="Times New Roman" w:cs="Times New Roman"/>
          <w:sz w:val="28"/>
          <w:szCs w:val="28"/>
        </w:rPr>
        <w:t xml:space="preserve"> В один день тисячі мирних людей стали солдатами свого народу. </w:t>
      </w:r>
    </w:p>
    <w:p w:rsidR="00E31C5E" w:rsidRPr="00590010" w:rsidRDefault="00B9232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5440"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E31C5E" w:rsidRPr="00590010">
        <w:rPr>
          <w:rFonts w:ascii="Times New Roman" w:hAnsi="Times New Roman" w:cs="Times New Roman"/>
          <w:sz w:val="28"/>
          <w:szCs w:val="28"/>
        </w:rPr>
        <w:t>Помста усім ворогам-супостатам,</w:t>
      </w:r>
    </w:p>
    <w:p w:rsidR="00E31C5E" w:rsidRPr="00590010" w:rsidRDefault="00E31C5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Що закували народ в кайдани,</w:t>
      </w:r>
    </w:p>
    <w:p w:rsidR="00E31C5E" w:rsidRPr="00590010" w:rsidRDefault="00E31C5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Помста і смерть всім царям, плутократам,</w:t>
      </w:r>
    </w:p>
    <w:p w:rsidR="00E31C5E" w:rsidRPr="00590010" w:rsidRDefault="00E31C5E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Нумо ж, до бою, всі праці сини!</w:t>
      </w:r>
      <w:r w:rsidR="003365FE" w:rsidRPr="005900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04E5" w:rsidRPr="00590010" w:rsidRDefault="005304E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40" w:rsidRPr="00590010" w:rsidRDefault="00C55440" w:rsidP="0059001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02318F" w:rsidRPr="00590010">
        <w:rPr>
          <w:rFonts w:ascii="Times New Roman" w:hAnsi="Times New Roman" w:cs="Times New Roman"/>
          <w:sz w:val="28"/>
          <w:szCs w:val="28"/>
        </w:rPr>
        <w:t xml:space="preserve"> Вони йшли голіруч проти озброєних вишколених беркутівців</w:t>
      </w:r>
      <w:r w:rsidR="00600E82" w:rsidRPr="00590010">
        <w:rPr>
          <w:rFonts w:ascii="Times New Roman" w:hAnsi="Times New Roman" w:cs="Times New Roman"/>
          <w:sz w:val="28"/>
          <w:szCs w:val="28"/>
        </w:rPr>
        <w:t xml:space="preserve">. </w:t>
      </w:r>
      <w:r w:rsidR="00D81721" w:rsidRPr="00590010">
        <w:rPr>
          <w:rFonts w:ascii="Times New Roman" w:hAnsi="Times New Roman" w:cs="Times New Roman"/>
          <w:sz w:val="28"/>
          <w:szCs w:val="28"/>
        </w:rPr>
        <w:t xml:space="preserve">А у них під ногами зривалися світло-шумові гранати, довкола свистіли кулі.  </w:t>
      </w:r>
      <w:r w:rsidR="00600E82" w:rsidRPr="00590010">
        <w:rPr>
          <w:rFonts w:ascii="Times New Roman" w:hAnsi="Times New Roman" w:cs="Times New Roman"/>
          <w:sz w:val="28"/>
          <w:szCs w:val="28"/>
        </w:rPr>
        <w:t>Бійці спецпідрозділу «Беркут» застосували спецзасоби, декого розстрілювали впритул, з</w:t>
      </w:r>
      <w:r w:rsidRPr="00590010">
        <w:rPr>
          <w:rFonts w:ascii="Times New Roman" w:hAnsi="Times New Roman" w:cs="Times New Roman"/>
          <w:sz w:val="28"/>
          <w:szCs w:val="28"/>
        </w:rPr>
        <w:t>ахоплювали і добивали поранених.</w:t>
      </w:r>
    </w:p>
    <w:p w:rsidR="00062964" w:rsidRPr="00590010" w:rsidRDefault="00C55440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Н</w:t>
      </w:r>
      <w:r w:rsidR="00600E82" w:rsidRPr="00590010">
        <w:rPr>
          <w:rFonts w:ascii="Times New Roman" w:hAnsi="Times New Roman" w:cs="Times New Roman"/>
          <w:sz w:val="28"/>
          <w:szCs w:val="28"/>
        </w:rPr>
        <w:t xml:space="preserve">а що мітингувальники </w:t>
      </w:r>
      <w:r w:rsidR="00D81721" w:rsidRPr="00590010">
        <w:rPr>
          <w:rFonts w:ascii="Times New Roman" w:hAnsi="Times New Roman" w:cs="Times New Roman"/>
          <w:sz w:val="28"/>
          <w:szCs w:val="28"/>
        </w:rPr>
        <w:t>«відповіли» камінням, бруківкою, яку розбирали прямо з-під ніг, петардами, та «коктейлями Молотова».</w:t>
      </w:r>
      <w:r w:rsidR="00744467" w:rsidRPr="00590010">
        <w:rPr>
          <w:rFonts w:ascii="Times New Roman" w:hAnsi="Times New Roman" w:cs="Times New Roman"/>
          <w:sz w:val="28"/>
          <w:szCs w:val="28"/>
        </w:rPr>
        <w:t xml:space="preserve"> Із засобів оборони у мітингувальників були т</w:t>
      </w:r>
      <w:r w:rsidR="00375629" w:rsidRPr="00590010">
        <w:rPr>
          <w:rFonts w:ascii="Times New Roman" w:hAnsi="Times New Roman" w:cs="Times New Roman"/>
          <w:sz w:val="28"/>
          <w:szCs w:val="28"/>
        </w:rPr>
        <w:t>ільки саморобні дерев</w:t>
      </w:r>
      <w:r w:rsidR="004E5012" w:rsidRPr="00590010">
        <w:rPr>
          <w:rFonts w:ascii="Times New Roman" w:hAnsi="Times New Roman" w:cs="Times New Roman"/>
          <w:sz w:val="28"/>
          <w:szCs w:val="28"/>
        </w:rPr>
        <w:t>’</w:t>
      </w:r>
      <w:r w:rsidR="00375629" w:rsidRPr="00590010">
        <w:rPr>
          <w:rFonts w:ascii="Times New Roman" w:hAnsi="Times New Roman" w:cs="Times New Roman"/>
          <w:sz w:val="28"/>
          <w:szCs w:val="28"/>
        </w:rPr>
        <w:t xml:space="preserve">яні щити, </w:t>
      </w:r>
      <w:r w:rsidR="00744467" w:rsidRPr="00590010">
        <w:rPr>
          <w:rFonts w:ascii="Times New Roman" w:hAnsi="Times New Roman" w:cs="Times New Roman"/>
          <w:sz w:val="28"/>
          <w:szCs w:val="28"/>
        </w:rPr>
        <w:t xml:space="preserve"> дерев</w:t>
      </w:r>
      <w:r w:rsidR="004E5012" w:rsidRPr="00590010">
        <w:rPr>
          <w:rFonts w:ascii="Times New Roman" w:hAnsi="Times New Roman" w:cs="Times New Roman"/>
          <w:sz w:val="28"/>
          <w:szCs w:val="28"/>
        </w:rPr>
        <w:t>’</w:t>
      </w:r>
      <w:r w:rsidR="00744467" w:rsidRPr="00590010">
        <w:rPr>
          <w:rFonts w:ascii="Times New Roman" w:hAnsi="Times New Roman" w:cs="Times New Roman"/>
          <w:sz w:val="28"/>
          <w:szCs w:val="28"/>
        </w:rPr>
        <w:t>яні палиці</w:t>
      </w:r>
      <w:r w:rsidR="00AB4111" w:rsidRPr="00590010">
        <w:rPr>
          <w:rFonts w:ascii="Times New Roman" w:hAnsi="Times New Roman" w:cs="Times New Roman"/>
          <w:sz w:val="28"/>
          <w:szCs w:val="28"/>
        </w:rPr>
        <w:t xml:space="preserve">, барикади, створені з підручних матеріалів </w:t>
      </w:r>
      <w:r w:rsidR="00744467" w:rsidRPr="00590010">
        <w:rPr>
          <w:rFonts w:ascii="Times New Roman" w:hAnsi="Times New Roman" w:cs="Times New Roman"/>
          <w:sz w:val="28"/>
          <w:szCs w:val="28"/>
        </w:rPr>
        <w:t xml:space="preserve"> та палаючі автомобільні шини і  </w:t>
      </w:r>
      <w:r w:rsidR="00375629" w:rsidRPr="00590010">
        <w:rPr>
          <w:rFonts w:ascii="Times New Roman" w:hAnsi="Times New Roman" w:cs="Times New Roman"/>
          <w:sz w:val="28"/>
          <w:szCs w:val="28"/>
        </w:rPr>
        <w:t xml:space="preserve">їдкий </w:t>
      </w:r>
      <w:r w:rsidR="00744467" w:rsidRPr="00590010">
        <w:rPr>
          <w:rFonts w:ascii="Times New Roman" w:hAnsi="Times New Roman" w:cs="Times New Roman"/>
          <w:sz w:val="28"/>
          <w:szCs w:val="28"/>
        </w:rPr>
        <w:t xml:space="preserve">дим, </w:t>
      </w:r>
      <w:r w:rsidR="00375629" w:rsidRPr="00590010">
        <w:rPr>
          <w:rFonts w:ascii="Times New Roman" w:hAnsi="Times New Roman" w:cs="Times New Roman"/>
          <w:sz w:val="28"/>
          <w:szCs w:val="28"/>
        </w:rPr>
        <w:t>що густою хмарою оповив серце України – Київ.</w:t>
      </w:r>
      <w:r w:rsidR="00744467" w:rsidRPr="00590010">
        <w:rPr>
          <w:rFonts w:ascii="Times New Roman" w:hAnsi="Times New Roman" w:cs="Times New Roman"/>
          <w:sz w:val="28"/>
          <w:szCs w:val="28"/>
        </w:rPr>
        <w:t>.</w:t>
      </w:r>
      <w:r w:rsidR="00062964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62D5" w:rsidRPr="00590010" w:rsidRDefault="00B92328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D07676" w:rsidRPr="005900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55440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Палає Київ у вогні,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горять сталеві БТРи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на межі-передовій,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 боронять волонтери.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Палають шини і серця,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ніхто не хоче помирати,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екраном матері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там, і там їхні солдати..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у шоломі зі щитом,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стоїть з Франківщини хлопчина,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 червоним на грудях хрестом,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поранених несе дівчина.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Стоїть із Харкова Андрій,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Сашко тримає оборону,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він тут вже 48 днів,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як сам приїхав з Краснодону.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Ось знову хвиля йде атак,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усе змітають водомети,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морозно трошки: «-2»,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горять позаду вже намети…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Всіх щільно взяли у кільце, здається ОСЬ (!)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дух зламають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хтось із права затягнув,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народний гімн усі співають.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Тримати крепко треба щит,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 там позаду наші діти,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батьки стоять і матері,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нема куди нам відступити.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Лунає вибух поруч десь,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світло-шумова граната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 «Беркут» мило передав,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подарунок від Ґаранта.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ще учора ти і я 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були звичайні активісти.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вже сьогодні, всі ми тут: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БАНДФОРМУВАННЯ-ТЕРОРИСТИ.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ліву сторону, під щит,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знову граната залітає,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мій колега «екстреміст»,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неї стрімко так, лягає!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Та, що ж ти робиш брате мій?!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Знімаю з нього «балаклаву»,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лице криваве, очі, біль…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Дівочі коси розгортаю…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Та, що ж це люди за війна?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 бій приймають ненависний,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ті хто міцний бронежилет,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вибрав сьогодні, ніж намисто.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Хто замість плаття, мов на бал,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вже надіває «балаклави»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так хоробро за щитом,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стоїть під натиском навали?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 й досі кажете, що ми,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стоїм тут всі за якісь гроші?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може й в морзі хлопчаки,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лежать за гроші теж хороші?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може й це мале дівча,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якому вже добу не спиться,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стоїть бо радісно їй жить,</w:t>
      </w:r>
      <w:r w:rsidR="001A62D5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під</w:t>
      </w:r>
      <w:r w:rsidR="00A73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панським катом і молиться? </w:t>
      </w:r>
    </w:p>
    <w:p w:rsidR="00953639" w:rsidRPr="00590010" w:rsidRDefault="00B9232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D07676" w:rsidRPr="005900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07676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639" w:rsidRPr="00590010">
        <w:rPr>
          <w:rFonts w:ascii="Times New Roman" w:hAnsi="Times New Roman" w:cs="Times New Roman"/>
          <w:sz w:val="28"/>
          <w:szCs w:val="28"/>
        </w:rPr>
        <w:t>Коли Герої в передсмертний крок,</w:t>
      </w:r>
    </w:p>
    <w:p w:rsidR="00953639" w:rsidRPr="00590010" w:rsidRDefault="0095363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Так віддано цю волю здобували,</w:t>
      </w:r>
    </w:p>
    <w:p w:rsidR="00953639" w:rsidRPr="00590010" w:rsidRDefault="0095363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Свідомо вбивці, тиснучи курок,</w:t>
      </w:r>
    </w:p>
    <w:p w:rsidR="001A62D5" w:rsidRPr="00590010" w:rsidRDefault="00953639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У пекло свої душі віддавали</w:t>
      </w:r>
    </w:p>
    <w:p w:rsidR="007235D9" w:rsidRPr="00590010" w:rsidRDefault="007235D9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стріляє в потилиці й спини,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Убивають людей мисливські гвинтівки.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все, що ми можем – палити шини.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Україна бере початок з бруківки.</w:t>
      </w:r>
    </w:p>
    <w:p w:rsidR="007235D9" w:rsidRPr="00590010" w:rsidRDefault="007235D9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Цвітуть на Майдані смерті тюльпани,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Тріпочуть на вітрі криваві знамена,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Вогонь облизує трупи і рани.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Україна бере початок із мене.</w:t>
      </w:r>
    </w:p>
    <w:p w:rsidR="004327A9" w:rsidRPr="00590010" w:rsidRDefault="007235D9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4327A9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Ріки крові уже течуть.</w:t>
      </w:r>
      <w:r w:rsidR="004327A9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країні – вогненний шов.</w:t>
      </w:r>
      <w:r w:rsidR="004327A9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Дзвони дзвонять – щоб ти почув.</w:t>
      </w:r>
      <w:r w:rsidR="004327A9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Дзвони дзвонять – щоб ти пішов.</w:t>
      </w:r>
    </w:p>
    <w:p w:rsidR="00FC149B" w:rsidRPr="00590010" w:rsidRDefault="00FC149B" w:rsidP="0059001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1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едуча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397F96" w:rsidRPr="00590010">
        <w:rPr>
          <w:rFonts w:ascii="Times New Roman" w:hAnsi="Times New Roman" w:cs="Times New Roman"/>
          <w:sz w:val="28"/>
          <w:szCs w:val="28"/>
        </w:rPr>
        <w:t>Тисячі поранених і</w:t>
      </w:r>
      <w:r w:rsidR="00744467" w:rsidRPr="00590010">
        <w:rPr>
          <w:rFonts w:ascii="Times New Roman" w:hAnsi="Times New Roman" w:cs="Times New Roman"/>
          <w:sz w:val="28"/>
          <w:szCs w:val="28"/>
        </w:rPr>
        <w:t xml:space="preserve"> м</w:t>
      </w:r>
      <w:r w:rsidR="009926E4" w:rsidRPr="00590010">
        <w:rPr>
          <w:rFonts w:ascii="Times New Roman" w:hAnsi="Times New Roman" w:cs="Times New Roman"/>
          <w:sz w:val="28"/>
          <w:szCs w:val="28"/>
        </w:rPr>
        <w:t>айже 100 людей було вбито</w:t>
      </w:r>
      <w:r w:rsidR="00B0004D" w:rsidRPr="00590010">
        <w:rPr>
          <w:rFonts w:ascii="Times New Roman" w:hAnsi="Times New Roman" w:cs="Times New Roman"/>
          <w:sz w:val="28"/>
          <w:szCs w:val="28"/>
        </w:rPr>
        <w:t xml:space="preserve"> снайперами та бійцями спецп</w:t>
      </w:r>
      <w:r w:rsidR="009926E4" w:rsidRPr="00590010">
        <w:rPr>
          <w:rFonts w:ascii="Times New Roman" w:hAnsi="Times New Roman" w:cs="Times New Roman"/>
          <w:sz w:val="28"/>
          <w:szCs w:val="28"/>
        </w:rPr>
        <w:t>ідрозділів міліції. Серед них</w:t>
      </w:r>
      <w:r w:rsidR="00B0004D" w:rsidRPr="00590010">
        <w:rPr>
          <w:rFonts w:ascii="Times New Roman" w:hAnsi="Times New Roman" w:cs="Times New Roman"/>
          <w:sz w:val="28"/>
          <w:szCs w:val="28"/>
        </w:rPr>
        <w:t xml:space="preserve"> – науковці, викладачі, студенти, вчителі, художники, архітектори, театральні режисери, громадські активісти. Кров цих людей стала вироком для зл</w:t>
      </w:r>
      <w:r w:rsidR="004E5012" w:rsidRPr="00590010">
        <w:rPr>
          <w:rFonts w:ascii="Times New Roman" w:hAnsi="Times New Roman" w:cs="Times New Roman"/>
          <w:sz w:val="28"/>
          <w:szCs w:val="28"/>
        </w:rPr>
        <w:t>очинної диктатури. Ця «Небесна С</w:t>
      </w:r>
      <w:r w:rsidR="00B0004D" w:rsidRPr="00590010">
        <w:rPr>
          <w:rFonts w:ascii="Times New Roman" w:hAnsi="Times New Roman" w:cs="Times New Roman"/>
          <w:sz w:val="28"/>
          <w:szCs w:val="28"/>
        </w:rPr>
        <w:t>отня» своїм життям викупили свободу для мільйонів українців і дає шанс збудувати нову демократичну правову державу.</w:t>
      </w:r>
    </w:p>
    <w:p w:rsidR="005304E5" w:rsidRPr="00A739B2" w:rsidRDefault="005304E5" w:rsidP="00590010">
      <w:pPr>
        <w:spacing w:after="0" w:line="240" w:lineRule="auto"/>
        <w:textAlignment w:val="baseline"/>
        <w:rPr>
          <w:rFonts w:ascii="Times New Roman" w:hAnsi="Times New Roman" w:cs="Times New Roman"/>
          <w:sz w:val="16"/>
          <w:szCs w:val="16"/>
        </w:rPr>
      </w:pPr>
    </w:p>
    <w:p w:rsidR="004327A9" w:rsidRPr="00590010" w:rsidRDefault="00FC149B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 </w:t>
      </w:r>
      <w:r w:rsidR="00397F96" w:rsidRPr="00590010">
        <w:rPr>
          <w:rFonts w:ascii="Times New Roman" w:hAnsi="Times New Roman" w:cs="Times New Roman"/>
          <w:sz w:val="28"/>
          <w:szCs w:val="28"/>
        </w:rPr>
        <w:t xml:space="preserve"> Безсмертні душі вбитих і закатованих відійшли у небеса, але вони вічно житимуть в народній пам</w:t>
      </w:r>
      <w:r w:rsidR="004327A9" w:rsidRPr="00590010">
        <w:rPr>
          <w:rFonts w:ascii="Times New Roman" w:hAnsi="Times New Roman" w:cs="Times New Roman"/>
          <w:sz w:val="28"/>
          <w:szCs w:val="28"/>
        </w:rPr>
        <w:t>’</w:t>
      </w:r>
      <w:r w:rsidR="00397F96" w:rsidRPr="00590010">
        <w:rPr>
          <w:rFonts w:ascii="Times New Roman" w:hAnsi="Times New Roman" w:cs="Times New Roman"/>
          <w:sz w:val="28"/>
          <w:szCs w:val="28"/>
        </w:rPr>
        <w:t>яті, бо «Герої не вмирають!»</w:t>
      </w:r>
      <w:r w:rsidR="007D1D9F" w:rsidRPr="00590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B88" w:rsidRPr="00A739B2" w:rsidRDefault="00836B88" w:rsidP="005900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1D9F" w:rsidRPr="00590010" w:rsidRDefault="00B92328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Учень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C57934" w:rsidRPr="00590010">
        <w:rPr>
          <w:rFonts w:ascii="Times New Roman" w:hAnsi="Times New Roman" w:cs="Times New Roman"/>
          <w:sz w:val="28"/>
          <w:szCs w:val="28"/>
        </w:rPr>
        <w:t xml:space="preserve">  </w:t>
      </w:r>
      <w:r w:rsidR="007D1D9F" w:rsidRPr="00590010">
        <w:rPr>
          <w:rFonts w:ascii="Times New Roman" w:hAnsi="Times New Roman" w:cs="Times New Roman"/>
          <w:sz w:val="28"/>
          <w:szCs w:val="28"/>
        </w:rPr>
        <w:t>…і мовчки сотня непокорених героїв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відходила у чисті небеса,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і погляди знесилених мільйонів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дивились вслід братам, батькам, синам;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Вони загинули за нас весною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Віддали все що було в їхньому житті</w:t>
      </w:r>
    </w:p>
    <w:p w:rsidR="007D1D9F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ринули у небо сотнею святою</w:t>
      </w:r>
    </w:p>
    <w:p w:rsidR="00510B9E" w:rsidRPr="00590010" w:rsidRDefault="007D1D9F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Боронити звідти нас від ворогів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у темне небо по руках в відкритих трунах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до світу кращого крізь сльози матерів,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не буде прощення убивцям й нам не буде,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коли непомщеними лишаться всі ті, хто так любив,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хто не дістався правди, оступившись на півкроці,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горять серця, палають вільні душі,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зійшла зоря, гряде нове життя,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герої не вмирають, кличуть нас на барикади,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і хай прийме тіла їх мерзла ще земля,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витає дух нескореної волі,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гримлять щити, молитви і пісні,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рядами рівними між нас ідуть герої,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усі, хто голову поклав в ці темні дні.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З очей мільйонів – сльози потекли;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Серця мільйонів – болем умивались… .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Серця ж Героїв битись не могли,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очі їхні вже не відкривались.</w:t>
      </w:r>
    </w:p>
    <w:p w:rsidR="00836B88" w:rsidRPr="00590010" w:rsidRDefault="004327A9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сотню вже зустріли небеса..</w:t>
      </w:r>
    </w:p>
    <w:p w:rsidR="004327A9" w:rsidRPr="00590010" w:rsidRDefault="004327A9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Летіли легко, хоч Майдан ридав…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з кров´ю перемішана сльоза….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батько сина ще не відпускав..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Й заплакав Бог,побачивши загін: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Спереду – сотник ,молодий,вродливий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юний хлопчик в касці голубій,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вчитель літній-сивий-сивий..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рани їхні вже не їм болять..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Жовто-блакитний стяг покрив їм тіло..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Як крила ангела, злітаючи назад,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Небесна сотня в вирій полетіла…</w:t>
      </w:r>
    </w:p>
    <w:p w:rsidR="00C86281" w:rsidRPr="00590010" w:rsidRDefault="004327A9" w:rsidP="00A739B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6281" w:rsidRPr="00590010">
        <w:rPr>
          <w:rFonts w:ascii="Times New Roman" w:hAnsi="Times New Roman" w:cs="Times New Roman"/>
          <w:sz w:val="28"/>
          <w:szCs w:val="28"/>
        </w:rPr>
        <w:t>На небі спокій їх чекає вже;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І Вічна Пам`ять на землі настала.</w:t>
      </w:r>
    </w:p>
    <w:p w:rsidR="00C86281" w:rsidRPr="00590010" w:rsidRDefault="00C86281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За них ми Богу молимось лише,</w:t>
      </w:r>
    </w:p>
    <w:p w:rsidR="006700E2" w:rsidRPr="00590010" w:rsidRDefault="00C86281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hAnsi="Times New Roman" w:cs="Times New Roman"/>
          <w:sz w:val="28"/>
          <w:szCs w:val="28"/>
        </w:rPr>
        <w:t>Та промовляєм: Слава! Слава! Слава!</w:t>
      </w:r>
      <w:r w:rsidR="006700E2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00E2" w:rsidRPr="00590010" w:rsidRDefault="006700E2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49B" w:rsidRPr="00590010" w:rsidRDefault="00B96F94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Відеосюжет «Герої не вмирають»</w:t>
      </w:r>
    </w:p>
    <w:p w:rsidR="00B96F94" w:rsidRPr="00590010" w:rsidRDefault="00B96F94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AB5DFC" w:rsidRDefault="00AB5DFC" w:rsidP="00590010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B5DFC" w:rsidRDefault="00AB5DFC" w:rsidP="00590010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B5DFC" w:rsidRDefault="00AB5DFC" w:rsidP="00590010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B5DFC" w:rsidRDefault="00AB5DFC" w:rsidP="00590010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700E2" w:rsidRPr="00590010" w:rsidRDefault="00B96F94" w:rsidP="00590010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12 </w:t>
      </w:r>
      <w:r w:rsidR="00B92328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D07676" w:rsidRPr="005900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C57934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00E2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Майдан… з Героями іде прощання…</w:t>
      </w:r>
      <w:r w:rsidR="006700E2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Тисячі людей зібралися в цю мить.</w:t>
      </w:r>
      <w:r w:rsidR="006700E2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когось на землі вона передостання,</w:t>
      </w:r>
      <w:r w:rsidR="006700E2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хтось в землі сирій вже мирно спить…</w:t>
      </w:r>
    </w:p>
    <w:p w:rsidR="006700E2" w:rsidRPr="00590010" w:rsidRDefault="006700E2" w:rsidP="00AB5DFC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Вже не побачить батько, не зустріне мати…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Живого сина в світі більше вже нема…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Прийшли у путь останню проводжати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Своїх Героїв… вічная їм честь й хвала…</w:t>
      </w:r>
    </w:p>
    <w:p w:rsidR="006700E2" w:rsidRPr="00590010" w:rsidRDefault="006700E2" w:rsidP="00AB5DFC">
      <w:p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Ридають всі… не стримати</w:t>
      </w:r>
      <w:r w:rsidR="00836B88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гірку сльозу…</w:t>
      </w:r>
      <w:r w:rsidR="00836B88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Покотились сльози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щок</w:t>
      </w:r>
      <w:r w:rsidR="00836B88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і обороні…</w:t>
      </w:r>
      <w:r w:rsidR="00836B88"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Сотники, що полягл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и,- не встануть з сну,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посивіють у майбутньому вже скроні…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Сергій Нігоян.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я не вернусь, Я до кінця тут буду,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 w:right="1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моїх роздертих грудях час зупиняє плин...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 w:right="1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Знаєш, ця смерть комусь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 w:right="1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Совість зі сну розбудить,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 w:right="1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Вірю, діждеться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426" w:right="103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Суду кат, що мене убив!</w:t>
      </w:r>
    </w:p>
    <w:p w:rsidR="005B6B66" w:rsidRPr="00AB5DFC" w:rsidRDefault="005B6B66" w:rsidP="00590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5B6B66" w:rsidRPr="00590010" w:rsidRDefault="005B6B66" w:rsidP="005900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Михайло Жизневський.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страху нема -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5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Страшно лише убивцям,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53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Зло їх спотворить лиця, наче гіркий дурман,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2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Довго їм ця зима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53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Буде, кривава, сниться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Спалахом блискавиці.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4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їх жде пітьма!</w:t>
      </w:r>
    </w:p>
    <w:p w:rsidR="00BF34BB" w:rsidRPr="00AB5DFC" w:rsidRDefault="00BF34BB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B6B66" w:rsidRPr="00590010" w:rsidRDefault="005B6B66" w:rsidP="00590010">
      <w:pPr>
        <w:shd w:val="clear" w:color="auto" w:fill="FFFFFF"/>
        <w:spacing w:after="0" w:line="240" w:lineRule="auto"/>
        <w:ind w:left="8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Назар Войтович.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5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Рідна моя, не плач.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5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Прийде катам розплата,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5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Нині сумне, та завтра вітер розвіє дим,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5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Спалимо геть до тла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49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волелюбних ватрах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49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Наші одвічні ґрати, трішки лишень зажди!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67" w:firstLine="75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Роман Гурик.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3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я не вернусь,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Тут такі гарні люди,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3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В моїх роздертих грудях час зупиняє плин...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3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Знаєш, ця смерть комусь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3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Правди уроком буде.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так вірив в чудо Твій непокірний син...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38" w:hanging="3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5B6B66" w:rsidRPr="00590010" w:rsidRDefault="005B6B66" w:rsidP="00A739B2">
      <w:pPr>
        <w:shd w:val="clear" w:color="auto" w:fill="FFFFFF"/>
        <w:spacing w:after="0" w:line="240" w:lineRule="auto"/>
        <w:ind w:left="38" w:hanging="3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Сергій Дідич.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Рідна моя, не плач,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1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Сліз Твоїх я не вартий,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0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Нині сумне, та завтра вітер розвіє дим,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10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Спалимо геть до тла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01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волелюбних ватрах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30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Наші одвічні ґрати, трішки лишень зажди!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24" w:hanging="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6B66" w:rsidRPr="00590010" w:rsidRDefault="005B6B66" w:rsidP="00A739B2">
      <w:pPr>
        <w:shd w:val="clear" w:color="auto" w:fill="FFFFFF"/>
        <w:spacing w:after="0" w:line="240" w:lineRule="auto"/>
        <w:ind w:left="24" w:hanging="2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Ігор Костенко.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прости мені,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8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Як пробачала часто,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9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Знаєш, не страшно впасти, гірше - коли проспав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91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Мить для звитяг борні...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91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Мамо, мій обрій гасне,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7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відчуваю ласку світлих очей Христа...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6B66" w:rsidRPr="00590010" w:rsidRDefault="005B6B66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Артем Мазур.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8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плачте, мамо... Я - в Небесній сотні...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7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за Вітчизну голову поклав...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знаю, мамо, гірко Вам сьогодні -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ж бо живим вернутись обіцяв...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7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Не вийшло, мамо... Снайпер вцілив в серце...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7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Світ почорнів... І зупинився час...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Пробачте, мамо... Мусив я померти.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Бо Україна лиш одна у нас!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5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Прощайте, мамо... і простіть, благаю,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6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Що так невчасно світ цей полишив...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4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шлю Вам, мамо, вісточку із раю...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248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дуже, мамо, дуже Вас любив...</w:t>
      </w:r>
    </w:p>
    <w:p w:rsidR="005B6B66" w:rsidRPr="00590010" w:rsidRDefault="005B6B66" w:rsidP="005900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B66" w:rsidRPr="00590010" w:rsidRDefault="005B6B66" w:rsidP="00590010">
      <w:pPr>
        <w:shd w:val="clear" w:color="auto" w:fill="FFFFFF"/>
        <w:spacing w:after="0" w:line="240" w:lineRule="auto"/>
        <w:ind w:left="54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Юрій Вербицьки</w:t>
      </w: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плачте ви за мною, мої рідні,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говоріть, коли немає слів!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Калину посадіть у підворітні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спомин наших відданих життів. Радітиму я щиро з небесами: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Даремно же на світі не прожив,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 Україну разом із братами </w:t>
      </w:r>
    </w:p>
    <w:p w:rsidR="005B6B66" w:rsidRPr="00590010" w:rsidRDefault="005B6B66" w:rsidP="00590010">
      <w:pPr>
        <w:shd w:val="clear" w:color="auto" w:fill="FFFFFF"/>
        <w:spacing w:after="0" w:line="240" w:lineRule="auto"/>
        <w:ind w:left="1814" w:right="249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на Майдані гідно захистив!</w:t>
      </w:r>
    </w:p>
    <w:p w:rsidR="00A739B2" w:rsidRDefault="00A739B2" w:rsidP="00590010">
      <w:pPr>
        <w:shd w:val="clear" w:color="auto" w:fill="FFFFFF"/>
        <w:spacing w:after="0" w:line="240" w:lineRule="auto"/>
        <w:ind w:left="1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6B66" w:rsidRPr="00590010" w:rsidRDefault="005B6B66" w:rsidP="00590010">
      <w:pPr>
        <w:shd w:val="clear" w:color="auto" w:fill="FFFFFF"/>
        <w:spacing w:after="0" w:line="240" w:lineRule="auto"/>
        <w:ind w:left="149"/>
        <w:jc w:val="both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Українка.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3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не були знайомі з тобою,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3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не я, ти зумів стать героєм!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3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 ходили стежками одними,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3494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не знала тебе, побратиме.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була я тоді на Майдані,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(І для мене нема виправдання!),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 лавинами куль нищівними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за мене стояв, побратиме!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496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Замість мене ти спав у наметах,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9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Йшов під струмінь води з водомету, Замість мене повстав проти влади,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2995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кричав, і складав барикади!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Зійшлись правда і зло у двобої,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мене заступив ти собою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Від ворожої наглої кулі!..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Біль і крик!.. Ніби сон...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Дні минулі...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прийшла, побратиме, до тебе,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 чистим від хмар стало небо,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 дзвони в серц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пролунали... 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 w:right="1997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По очах я тебе упізнала...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Ти всміхався до мене із фото,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лампадка горіла скорботно,</w:t>
      </w:r>
    </w:p>
    <w:p w:rsidR="005B6B66" w:rsidRPr="00590010" w:rsidRDefault="005B6B66" w:rsidP="00AB5DF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 сотні таких же героїв,</w:t>
      </w:r>
    </w:p>
    <w:p w:rsidR="005B6B66" w:rsidRPr="00590010" w:rsidRDefault="005B6B66" w:rsidP="00AB5DFC">
      <w:pPr>
        <w:shd w:val="clear" w:color="auto" w:fill="FFFFFF"/>
        <w:tabs>
          <w:tab w:val="left" w:leader="underscore" w:pos="2261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Що тоді_не вернулися з бою,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Що полинули сотнею в небо... 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тепер я стою замість тебе!.. 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 зла і брехні, проти касти, 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 влади, </w:t>
      </w:r>
      <w:bookmarkStart w:id="0" w:name="_GoBack"/>
      <w:bookmarkEnd w:id="0"/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що хоче лиш красти.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За свободу, за щастя, за рівність,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За добро, за шляхетність, за гідність!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Хай мій голос до тебе долине: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«Я не зраджу тебе, Побратиме</w:t>
      </w:r>
      <w:r w:rsidR="00444F31"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5B6B66" w:rsidRPr="00590010" w:rsidRDefault="005B6B66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0E2" w:rsidRPr="00590010" w:rsidRDefault="006700E2" w:rsidP="00AB5DFC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7A9" w:rsidRPr="00590010" w:rsidRDefault="0083779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2 В</w:t>
      </w:r>
      <w:r w:rsidR="00C57934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едучий</w:t>
      </w:r>
      <w:r w:rsidR="00D07676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5900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0010">
        <w:rPr>
          <w:rFonts w:ascii="Times New Roman" w:hAnsi="Times New Roman" w:cs="Times New Roman"/>
          <w:sz w:val="28"/>
          <w:szCs w:val="28"/>
        </w:rPr>
        <w:t xml:space="preserve"> В трагічні дні нашої держави під час протистоянь у Києві загинули і наші земляки: 43 річний Михайло Костишин </w:t>
      </w:r>
      <w:r w:rsidR="009926E4" w:rsidRPr="00590010">
        <w:rPr>
          <w:rFonts w:ascii="Times New Roman" w:hAnsi="Times New Roman" w:cs="Times New Roman"/>
          <w:sz w:val="28"/>
          <w:szCs w:val="28"/>
        </w:rPr>
        <w:t>з Нижнього С</w:t>
      </w:r>
      <w:r w:rsidRPr="00590010">
        <w:rPr>
          <w:rFonts w:ascii="Times New Roman" w:hAnsi="Times New Roman" w:cs="Times New Roman"/>
          <w:sz w:val="28"/>
          <w:szCs w:val="28"/>
        </w:rPr>
        <w:t>трутина,</w:t>
      </w:r>
      <w:r w:rsidR="001A4EE7" w:rsidRPr="00590010">
        <w:rPr>
          <w:rFonts w:ascii="Times New Roman" w:hAnsi="Times New Roman" w:cs="Times New Roman"/>
          <w:sz w:val="28"/>
          <w:szCs w:val="28"/>
        </w:rPr>
        <w:t xml:space="preserve"> 19-тирічний </w:t>
      </w:r>
      <w:r w:rsidR="001C3A5C" w:rsidRPr="00590010">
        <w:rPr>
          <w:rFonts w:ascii="Times New Roman" w:hAnsi="Times New Roman" w:cs="Times New Roman"/>
          <w:sz w:val="28"/>
          <w:szCs w:val="28"/>
        </w:rPr>
        <w:t>студент Прикарпатського університету ім. Стефаника івано-франківець Роман Гурик,30-тирічний Дмитрів Ігор з села Копанки Калуського району, 39-тирічнийТ</w:t>
      </w:r>
      <w:r w:rsidR="00D303C5" w:rsidRPr="00590010">
        <w:rPr>
          <w:rFonts w:ascii="Times New Roman" w:hAnsi="Times New Roman" w:cs="Times New Roman"/>
          <w:sz w:val="28"/>
          <w:szCs w:val="28"/>
        </w:rPr>
        <w:t>качук Ігор з Коломийщини,44-р</w:t>
      </w:r>
      <w:r w:rsidR="001C3A5C" w:rsidRPr="00590010">
        <w:rPr>
          <w:rFonts w:ascii="Times New Roman" w:hAnsi="Times New Roman" w:cs="Times New Roman"/>
          <w:sz w:val="28"/>
          <w:szCs w:val="28"/>
        </w:rPr>
        <w:t>ічний Дідич Сергій</w:t>
      </w:r>
      <w:r w:rsidR="00D303C5" w:rsidRPr="00590010">
        <w:rPr>
          <w:rFonts w:ascii="Times New Roman" w:hAnsi="Times New Roman" w:cs="Times New Roman"/>
          <w:sz w:val="28"/>
          <w:szCs w:val="28"/>
        </w:rPr>
        <w:t xml:space="preserve"> з села Стрільче на Івано- Франківщині.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DDA" w:rsidRPr="005900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14 </w:t>
      </w:r>
      <w:r w:rsidR="00BF34BB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</w:t>
      </w:r>
      <w:r w:rsidR="00273DDA" w:rsidRPr="0059001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273DDA" w:rsidRPr="00590010">
        <w:rPr>
          <w:rFonts w:ascii="Times New Roman" w:hAnsi="Times New Roman" w:cs="Times New Roman"/>
          <w:sz w:val="28"/>
          <w:szCs w:val="28"/>
        </w:rPr>
        <w:t xml:space="preserve"> </w:t>
      </w:r>
      <w:r w:rsidRPr="00590010">
        <w:rPr>
          <w:rFonts w:ascii="Times New Roman" w:hAnsi="Times New Roman" w:cs="Times New Roman"/>
          <w:sz w:val="28"/>
          <w:szCs w:val="28"/>
        </w:rPr>
        <w:t xml:space="preserve"> Небесна Сотня – </w:t>
      </w:r>
      <w:r w:rsidR="004327A9" w:rsidRPr="00590010">
        <w:rPr>
          <w:rFonts w:ascii="Times New Roman" w:hAnsi="Times New Roman" w:cs="Times New Roman"/>
          <w:sz w:val="28"/>
          <w:szCs w:val="28"/>
        </w:rPr>
        <w:t>т</w:t>
      </w:r>
      <w:r w:rsidRPr="00590010">
        <w:rPr>
          <w:rFonts w:ascii="Times New Roman" w:hAnsi="Times New Roman" w:cs="Times New Roman"/>
          <w:sz w:val="28"/>
          <w:szCs w:val="28"/>
        </w:rPr>
        <w:t>о в серцях вогонь.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Він гаряче палав за Україну.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Віднині тихим співом заспокой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Ти, земле рідная,</w:t>
      </w:r>
      <w:r w:rsidR="004327A9" w:rsidRPr="00590010">
        <w:rPr>
          <w:rFonts w:ascii="Times New Roman" w:hAnsi="Times New Roman" w:cs="Times New Roman"/>
          <w:sz w:val="28"/>
          <w:szCs w:val="28"/>
        </w:rPr>
        <w:t xml:space="preserve"> с</w:t>
      </w:r>
      <w:r w:rsidRPr="00590010">
        <w:rPr>
          <w:rFonts w:ascii="Times New Roman" w:hAnsi="Times New Roman" w:cs="Times New Roman"/>
          <w:sz w:val="28"/>
          <w:szCs w:val="28"/>
        </w:rPr>
        <w:t>вою дитину.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Небесній Сотні</w:t>
      </w:r>
      <w:r w:rsidR="004327A9" w:rsidRPr="00590010">
        <w:rPr>
          <w:rFonts w:ascii="Times New Roman" w:hAnsi="Times New Roman" w:cs="Times New Roman"/>
          <w:sz w:val="28"/>
          <w:szCs w:val="28"/>
        </w:rPr>
        <w:t xml:space="preserve"> ш</w:t>
      </w:r>
      <w:r w:rsidRPr="00590010">
        <w:rPr>
          <w:rFonts w:ascii="Times New Roman" w:hAnsi="Times New Roman" w:cs="Times New Roman"/>
          <w:sz w:val="28"/>
          <w:szCs w:val="28"/>
        </w:rPr>
        <w:t>ана й молитви,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За чисті душі,</w:t>
      </w:r>
      <w:r w:rsidR="004327A9" w:rsidRPr="00590010">
        <w:rPr>
          <w:rFonts w:ascii="Times New Roman" w:hAnsi="Times New Roman" w:cs="Times New Roman"/>
          <w:sz w:val="28"/>
          <w:szCs w:val="28"/>
        </w:rPr>
        <w:t xml:space="preserve"> щ</w:t>
      </w:r>
      <w:r w:rsidRPr="00590010">
        <w:rPr>
          <w:rFonts w:ascii="Times New Roman" w:hAnsi="Times New Roman" w:cs="Times New Roman"/>
          <w:sz w:val="28"/>
          <w:szCs w:val="28"/>
        </w:rPr>
        <w:t>о злетіли в небо.</w:t>
      </w:r>
    </w:p>
    <w:p w:rsidR="003C6DC5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Їм шлях високий Боже, освяти.</w:t>
      </w:r>
    </w:p>
    <w:p w:rsidR="00944B04" w:rsidRPr="00590010" w:rsidRDefault="003C6DC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 І в мирі, Господи,</w:t>
      </w:r>
      <w:r w:rsidR="004327A9" w:rsidRPr="00590010">
        <w:rPr>
          <w:rFonts w:ascii="Times New Roman" w:hAnsi="Times New Roman" w:cs="Times New Roman"/>
          <w:sz w:val="28"/>
          <w:szCs w:val="28"/>
        </w:rPr>
        <w:t xml:space="preserve"> п</w:t>
      </w:r>
      <w:r w:rsidRPr="00590010">
        <w:rPr>
          <w:rFonts w:ascii="Times New Roman" w:hAnsi="Times New Roman" w:cs="Times New Roman"/>
          <w:sz w:val="28"/>
          <w:szCs w:val="28"/>
        </w:rPr>
        <w:t>рийми до себе</w:t>
      </w:r>
      <w:r w:rsidR="00944B04" w:rsidRPr="00590010">
        <w:rPr>
          <w:rFonts w:ascii="Times New Roman" w:hAnsi="Times New Roman" w:cs="Times New Roman"/>
          <w:sz w:val="28"/>
          <w:szCs w:val="28"/>
        </w:rPr>
        <w:t>.</w:t>
      </w:r>
    </w:p>
    <w:p w:rsidR="00944B04" w:rsidRPr="00590010" w:rsidRDefault="00944B04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B00" w:rsidRPr="00590010" w:rsidRDefault="00225B0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5B00" w:rsidRPr="00590010" w:rsidRDefault="00225B0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 xml:space="preserve">Складна і бурхлива твоя доля, рідна земле! </w:t>
      </w:r>
    </w:p>
    <w:p w:rsidR="00225B00" w:rsidRPr="00590010" w:rsidRDefault="00225B00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Знову топчуться по тобі орди чужинців, ворожі пазурі роздирають твоє тіло. Дітей твоїх ведуть загарбники у неволю. Над тобою і досі свистять гостродзьобі стріли, чорною смертю дихають жерла гармат, шугають ненависні залізні круки, вирують нескінченні битви за твою честь і свободу. Ворог імені твого справжнього не визнає.</w:t>
      </w:r>
    </w:p>
    <w:p w:rsidR="000B598D" w:rsidRPr="00A739B2" w:rsidRDefault="000B598D" w:rsidP="005900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B598D" w:rsidRPr="00590010" w:rsidRDefault="000B598D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598D" w:rsidRPr="00590010" w:rsidRDefault="000B598D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sz w:val="28"/>
          <w:szCs w:val="28"/>
        </w:rPr>
        <w:t>Верніть нам наше небо, верніть нам спокій. Навіщо ви прийшли з війною? Навіщо ви нас окільцювали колонами своїх багнетів? За що прийшли воювати? Ми вистоїмо брат за брата. У нас воля – її не візьме автомат. І ми не здамося без бою. Усі собори хай б’ють набат!</w:t>
      </w:r>
    </w:p>
    <w:p w:rsidR="00F47DF5" w:rsidRPr="00A739B2" w:rsidRDefault="00F47DF5" w:rsidP="005900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5DFC" w:rsidRDefault="00AB5DFC" w:rsidP="005900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7DF5" w:rsidRPr="00590010" w:rsidRDefault="00F47DF5" w:rsidP="00590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Іде війна, І це мені не сниться.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Іде ... чи </w:t>
      </w:r>
      <w:r w:rsidRPr="00590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брід, чи навмання.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ній переходять всі границі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вороги, і їх брехня. Іде війна, </w:t>
      </w:r>
      <w:r w:rsidRPr="00590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як </w:t>
      </w: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темний морок ночі.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Нема їй ані стриму, ані спину.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бреше підлий ворог в очі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«по-братерськи» цілить в спину.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Іде війна, не нами розпочата.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Запущена із ззовні, наче вірус.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крутяться машинні коліщата: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Смерть - в плюс. Життя - у мінус.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Іде війна. Немов вогню лавина.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видно ні кінця в ній, ані дна.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Синів своїх хоронить Україна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в цифри перейшли вже імена!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Це моя і твоя війна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за мою і твою свободу.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Ти із заходу, я зі сходу -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ми щаслива одна сім'я.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ніхто нас не роз'єднає,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нас ніколи ніхто не здолає,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бо ми разом - могутня сила.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Це моя і твоя Україна.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весь світ нас з тобою знає.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Нас з тобою весь світ поважає,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бо ми биті, та не подолані,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ми з тобою ніким не підкорені!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А нам брешуть, а нас обманюють.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Нас, мов звірів, з тобою стравлюють,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але марно - дешева акція.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і ти - то Велика нація!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hAnsi="Times New Roman" w:cs="Times New Roman"/>
          <w:b/>
          <w:color w:val="FF0000"/>
          <w:sz w:val="28"/>
          <w:szCs w:val="28"/>
        </w:rPr>
        <w:t>Учень:</w:t>
      </w:r>
      <w:r w:rsidRPr="00590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І ніхто нас не роз'єднає,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нас ніколи ніхто не здолає.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Ми тут вільні, царям не вклонимось,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ми ніколи їм не підкоримось!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Бо нам воля дорожче золота.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слово б'є краще молота.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і ти - це велика сила.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color w:val="000000"/>
          <w:sz w:val="28"/>
          <w:szCs w:val="28"/>
        </w:rPr>
        <w:t>Я і ти - це і є Україна.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СЛАВА УКРАЇНІ!      ГЕРОЯМ СЛАВА!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СЛАВА НАЦІЇ!    СМЕРТЬ ВОРОГАМ!</w:t>
      </w:r>
    </w:p>
    <w:p w:rsidR="00F47DF5" w:rsidRPr="00590010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59001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УКРАЇНА -  ПОНАД УСЕ!</w:t>
      </w:r>
    </w:p>
    <w:p w:rsidR="00F47DF5" w:rsidRPr="00A739B2" w:rsidRDefault="00F47DF5" w:rsidP="0059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F47DF5" w:rsidRPr="00A739B2" w:rsidRDefault="00F47DF5" w:rsidP="005900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739B2">
        <w:rPr>
          <w:rFonts w:ascii="Times New Roman" w:eastAsia="Times New Roman" w:hAnsi="Times New Roman" w:cs="Times New Roman"/>
          <w:b/>
          <w:sz w:val="36"/>
          <w:szCs w:val="36"/>
        </w:rPr>
        <w:t>Гімн України.</w:t>
      </w:r>
    </w:p>
    <w:sectPr w:rsidR="00F47DF5" w:rsidRPr="00A739B2" w:rsidSect="00590010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307" w:right="707" w:bottom="284" w:left="567" w:header="1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E7" w:rsidRDefault="00BB1FE7" w:rsidP="002B0169">
      <w:pPr>
        <w:spacing w:after="0" w:line="240" w:lineRule="auto"/>
      </w:pPr>
      <w:r>
        <w:separator/>
      </w:r>
    </w:p>
  </w:endnote>
  <w:endnote w:type="continuationSeparator" w:id="0">
    <w:p w:rsidR="00BB1FE7" w:rsidRDefault="00BB1FE7" w:rsidP="002B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CF4" w:rsidRDefault="00D11CF4">
    <w:pPr>
      <w:pStyle w:val="ab"/>
    </w:pPr>
  </w:p>
  <w:p w:rsidR="00000000" w:rsidRDefault="00BB1FE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360962"/>
      <w:docPartObj>
        <w:docPartGallery w:val="Page Numbers (Bottom of Page)"/>
        <w:docPartUnique/>
      </w:docPartObj>
    </w:sdtPr>
    <w:sdtContent>
      <w:p w:rsidR="00A739B2" w:rsidRDefault="00A739B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18C" w:rsidRPr="00E1018C">
          <w:rPr>
            <w:noProof/>
            <w:lang w:val="ru-RU"/>
          </w:rPr>
          <w:t>10</w:t>
        </w:r>
        <w:r>
          <w:fldChar w:fldCharType="end"/>
        </w:r>
      </w:p>
    </w:sdtContent>
  </w:sdt>
  <w:p w:rsidR="00A739B2" w:rsidRDefault="00A739B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E7" w:rsidRDefault="00BB1FE7" w:rsidP="002B0169">
      <w:pPr>
        <w:spacing w:after="0" w:line="240" w:lineRule="auto"/>
      </w:pPr>
      <w:r>
        <w:separator/>
      </w:r>
    </w:p>
  </w:footnote>
  <w:footnote w:type="continuationSeparator" w:id="0">
    <w:p w:rsidR="00BB1FE7" w:rsidRDefault="00BB1FE7" w:rsidP="002B0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CF4" w:rsidRDefault="00BB1FE7">
    <w:pPr>
      <w:pStyle w:val="a9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0242" o:spid="_x0000_s2050" type="#_x0000_t75" style="position:absolute;margin-left:0;margin-top:0;width:1012.5pt;height:657pt;z-index:-251657216;mso-position-horizontal:center;mso-position-horizontal-relative:margin;mso-position-vertical:center;mso-position-vertical-relative:margin" o:allowincell="f">
          <v:imagedata r:id="rId1" o:title="8883927_af5d497" gain="19661f" blacklevel="22938f"/>
          <w10:wrap anchorx="margin" anchory="margin"/>
        </v:shape>
      </w:pict>
    </w:r>
  </w:p>
  <w:p w:rsidR="00000000" w:rsidRDefault="00BB1F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CF4" w:rsidRDefault="00BB1FE7">
    <w:pPr>
      <w:pStyle w:val="a9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0241" o:spid="_x0000_s2049" type="#_x0000_t75" style="position:absolute;margin-left:0;margin-top:0;width:1012.5pt;height:657pt;z-index:-251658240;mso-position-horizontal:center;mso-position-horizontal-relative:margin;mso-position-vertical:center;mso-position-vertical-relative:margin" o:allowincell="f">
          <v:imagedata r:id="rId1" o:title="8883927_af5d49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5261"/>
    <w:multiLevelType w:val="hybridMultilevel"/>
    <w:tmpl w:val="4F445928"/>
    <w:lvl w:ilvl="0" w:tplc="ADECDC1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6841B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D8BB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EC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0B07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C88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E97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CA7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828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845632"/>
    <w:multiLevelType w:val="hybridMultilevel"/>
    <w:tmpl w:val="1C1E1F88"/>
    <w:lvl w:ilvl="0" w:tplc="1C3EFA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AEC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B2A63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6823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0D1E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0C0C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B8D17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4018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7A2F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3E4"/>
    <w:rsid w:val="0002318F"/>
    <w:rsid w:val="00062964"/>
    <w:rsid w:val="0007043C"/>
    <w:rsid w:val="000B2ADF"/>
    <w:rsid w:val="000B598D"/>
    <w:rsid w:val="001020CB"/>
    <w:rsid w:val="0012498F"/>
    <w:rsid w:val="0013578C"/>
    <w:rsid w:val="0015213A"/>
    <w:rsid w:val="001934DA"/>
    <w:rsid w:val="00195F71"/>
    <w:rsid w:val="001A4EE7"/>
    <w:rsid w:val="001A62D5"/>
    <w:rsid w:val="001C3A5C"/>
    <w:rsid w:val="001F211E"/>
    <w:rsid w:val="00225B00"/>
    <w:rsid w:val="00261E72"/>
    <w:rsid w:val="0027041A"/>
    <w:rsid w:val="002727A0"/>
    <w:rsid w:val="00273DDA"/>
    <w:rsid w:val="00290C87"/>
    <w:rsid w:val="002B0169"/>
    <w:rsid w:val="002B05CB"/>
    <w:rsid w:val="002B2908"/>
    <w:rsid w:val="002B7E8A"/>
    <w:rsid w:val="0031020F"/>
    <w:rsid w:val="00327EC5"/>
    <w:rsid w:val="003365FE"/>
    <w:rsid w:val="00355882"/>
    <w:rsid w:val="0037374A"/>
    <w:rsid w:val="00373C69"/>
    <w:rsid w:val="00375629"/>
    <w:rsid w:val="00397F96"/>
    <w:rsid w:val="003C6DC5"/>
    <w:rsid w:val="004327A9"/>
    <w:rsid w:val="00437FBD"/>
    <w:rsid w:val="00444F31"/>
    <w:rsid w:val="00455418"/>
    <w:rsid w:val="004A1BAC"/>
    <w:rsid w:val="004D43E4"/>
    <w:rsid w:val="004E5012"/>
    <w:rsid w:val="004E714B"/>
    <w:rsid w:val="00510B9E"/>
    <w:rsid w:val="005304E5"/>
    <w:rsid w:val="00533FB5"/>
    <w:rsid w:val="005578B8"/>
    <w:rsid w:val="00577A9F"/>
    <w:rsid w:val="00590010"/>
    <w:rsid w:val="005B6B66"/>
    <w:rsid w:val="00600E82"/>
    <w:rsid w:val="0060108F"/>
    <w:rsid w:val="006071F6"/>
    <w:rsid w:val="00631822"/>
    <w:rsid w:val="00637943"/>
    <w:rsid w:val="0064716C"/>
    <w:rsid w:val="006700E2"/>
    <w:rsid w:val="006820AA"/>
    <w:rsid w:val="006A2556"/>
    <w:rsid w:val="006D23B1"/>
    <w:rsid w:val="006D3E36"/>
    <w:rsid w:val="007235D9"/>
    <w:rsid w:val="0072467E"/>
    <w:rsid w:val="0073149E"/>
    <w:rsid w:val="00744467"/>
    <w:rsid w:val="00774043"/>
    <w:rsid w:val="00790EB3"/>
    <w:rsid w:val="00795301"/>
    <w:rsid w:val="007A5934"/>
    <w:rsid w:val="007D1D9F"/>
    <w:rsid w:val="007F61FB"/>
    <w:rsid w:val="007F63C2"/>
    <w:rsid w:val="007F6528"/>
    <w:rsid w:val="00825EC4"/>
    <w:rsid w:val="00836B88"/>
    <w:rsid w:val="00837795"/>
    <w:rsid w:val="008B56D5"/>
    <w:rsid w:val="008C2A40"/>
    <w:rsid w:val="008F72A1"/>
    <w:rsid w:val="00907646"/>
    <w:rsid w:val="00910E79"/>
    <w:rsid w:val="00944B04"/>
    <w:rsid w:val="00953639"/>
    <w:rsid w:val="00963A33"/>
    <w:rsid w:val="009678A4"/>
    <w:rsid w:val="00975C1A"/>
    <w:rsid w:val="009926E4"/>
    <w:rsid w:val="009D1BB6"/>
    <w:rsid w:val="00A25897"/>
    <w:rsid w:val="00A317CD"/>
    <w:rsid w:val="00A436E9"/>
    <w:rsid w:val="00A739B2"/>
    <w:rsid w:val="00A8615C"/>
    <w:rsid w:val="00A97514"/>
    <w:rsid w:val="00AB4111"/>
    <w:rsid w:val="00AB5DFC"/>
    <w:rsid w:val="00AC0A45"/>
    <w:rsid w:val="00AC3C6A"/>
    <w:rsid w:val="00AF2AE8"/>
    <w:rsid w:val="00B0004D"/>
    <w:rsid w:val="00B47F1F"/>
    <w:rsid w:val="00B67A80"/>
    <w:rsid w:val="00B92328"/>
    <w:rsid w:val="00B96F94"/>
    <w:rsid w:val="00BA0681"/>
    <w:rsid w:val="00BB0B79"/>
    <w:rsid w:val="00BB1FE7"/>
    <w:rsid w:val="00BC31AB"/>
    <w:rsid w:val="00BC3424"/>
    <w:rsid w:val="00BC5FFA"/>
    <w:rsid w:val="00BF34BB"/>
    <w:rsid w:val="00C2797E"/>
    <w:rsid w:val="00C33286"/>
    <w:rsid w:val="00C55440"/>
    <w:rsid w:val="00C57934"/>
    <w:rsid w:val="00C86281"/>
    <w:rsid w:val="00CB4F7E"/>
    <w:rsid w:val="00D07676"/>
    <w:rsid w:val="00D11CF4"/>
    <w:rsid w:val="00D12931"/>
    <w:rsid w:val="00D303C5"/>
    <w:rsid w:val="00D53AAC"/>
    <w:rsid w:val="00D81721"/>
    <w:rsid w:val="00DB247C"/>
    <w:rsid w:val="00DB7227"/>
    <w:rsid w:val="00DF5DC1"/>
    <w:rsid w:val="00E03A36"/>
    <w:rsid w:val="00E1018C"/>
    <w:rsid w:val="00E31590"/>
    <w:rsid w:val="00E31C5E"/>
    <w:rsid w:val="00E3338F"/>
    <w:rsid w:val="00E72F8E"/>
    <w:rsid w:val="00EC2AB9"/>
    <w:rsid w:val="00F10ADF"/>
    <w:rsid w:val="00F374DE"/>
    <w:rsid w:val="00F47DF5"/>
    <w:rsid w:val="00F83B8A"/>
    <w:rsid w:val="00F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E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27EC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3">
    <w:name w:val="Strong"/>
    <w:basedOn w:val="a0"/>
    <w:uiPriority w:val="22"/>
    <w:qFormat/>
    <w:rsid w:val="00327EC5"/>
    <w:rPr>
      <w:b/>
      <w:bCs/>
    </w:rPr>
  </w:style>
  <w:style w:type="paragraph" w:styleId="a4">
    <w:name w:val="Normal (Web)"/>
    <w:basedOn w:val="a"/>
    <w:uiPriority w:val="99"/>
    <w:unhideWhenUsed/>
    <w:rsid w:val="0032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327EC5"/>
    <w:rPr>
      <w:i/>
      <w:iCs/>
    </w:rPr>
  </w:style>
  <w:style w:type="character" w:styleId="a6">
    <w:name w:val="Hyperlink"/>
    <w:basedOn w:val="a0"/>
    <w:uiPriority w:val="99"/>
    <w:semiHidden/>
    <w:unhideWhenUsed/>
    <w:rsid w:val="00327E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7EC5"/>
  </w:style>
  <w:style w:type="paragraph" w:styleId="a7">
    <w:name w:val="Balloon Text"/>
    <w:basedOn w:val="a"/>
    <w:link w:val="a8"/>
    <w:uiPriority w:val="99"/>
    <w:semiHidden/>
    <w:unhideWhenUsed/>
    <w:rsid w:val="0032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EC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B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0169"/>
  </w:style>
  <w:style w:type="paragraph" w:styleId="ab">
    <w:name w:val="footer"/>
    <w:basedOn w:val="a"/>
    <w:link w:val="ac"/>
    <w:uiPriority w:val="99"/>
    <w:unhideWhenUsed/>
    <w:rsid w:val="002B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0169"/>
  </w:style>
  <w:style w:type="paragraph" w:styleId="ad">
    <w:name w:val="List Paragraph"/>
    <w:basedOn w:val="a"/>
    <w:uiPriority w:val="34"/>
    <w:qFormat/>
    <w:rsid w:val="00A25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461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26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57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64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93174-BE2D-4E3C-914A-7451A620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2015-02-13T11:50:00Z</cp:lastPrinted>
  <dcterms:created xsi:type="dcterms:W3CDTF">2015-01-25T19:07:00Z</dcterms:created>
  <dcterms:modified xsi:type="dcterms:W3CDTF">2015-02-13T11:54:00Z</dcterms:modified>
</cp:coreProperties>
</file>