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2F" w:rsidRDefault="0028784F" w:rsidP="0028784F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клас</w:t>
      </w:r>
      <w:proofErr w:type="spellEnd"/>
    </w:p>
    <w:p w:rsidR="0028784F" w:rsidRDefault="0028784F" w:rsidP="0028784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784F">
        <w:rPr>
          <w:rFonts w:ascii="Times New Roman" w:hAnsi="Times New Roman" w:cs="Times New Roman"/>
          <w:b/>
          <w:color w:val="FF0000"/>
          <w:sz w:val="28"/>
          <w:szCs w:val="28"/>
        </w:rPr>
        <w:t>Я і світ</w:t>
      </w:r>
    </w:p>
    <w:p w:rsidR="00387E32" w:rsidRPr="00F97BA5" w:rsidRDefault="00387E32" w:rsidP="0028784F">
      <w:pPr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</w:pPr>
      <w:r w:rsidRPr="00F97BA5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  <w:lang w:val="en-US"/>
        </w:rPr>
        <w:t>I-</w:t>
      </w:r>
      <w:r w:rsidRPr="00F97BA5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  <w:t>варіант</w:t>
      </w:r>
    </w:p>
    <w:p w:rsidR="0028784F" w:rsidRPr="00387E32" w:rsidRDefault="0028784F" w:rsidP="002878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Назвіть поезії І. Жиленко. Яка з них вам найбільше сподобалась і чому</w:t>
      </w:r>
      <w:r w:rsidR="00F97BA5" w:rsidRPr="00F97BA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387E32" w:rsidRPr="00387E32" w:rsidRDefault="00387E32" w:rsidP="002878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Розкажіть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Сашка-героя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оповідання 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“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Зачарована Десна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.</w:t>
      </w:r>
    </w:p>
    <w:p w:rsidR="00387E32" w:rsidRPr="00387E32" w:rsidRDefault="00387E32" w:rsidP="002878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Дайте визначення поняття 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“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літературний твір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.</w:t>
      </w:r>
    </w:p>
    <w:p w:rsidR="00387E32" w:rsidRPr="00913350" w:rsidRDefault="00387E32" w:rsidP="009133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Напишіть твір-мініатюру 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Мама-найдорожча людина у світі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(за твором І.Калинця).</w:t>
      </w:r>
    </w:p>
    <w:p w:rsidR="00913350" w:rsidRPr="00913350" w:rsidRDefault="00913350" w:rsidP="00913350">
      <w:pPr>
        <w:rPr>
          <w:rFonts w:ascii="Times New Roman" w:hAnsi="Times New Roman" w:cs="Times New Roman"/>
          <w:sz w:val="28"/>
          <w:szCs w:val="28"/>
        </w:rPr>
      </w:pPr>
    </w:p>
    <w:p w:rsidR="00F97BA5" w:rsidRDefault="00F97BA5" w:rsidP="00F97BA5">
      <w:pPr>
        <w:pStyle w:val="a3"/>
        <w:jc w:val="center"/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uk-UA"/>
        </w:rPr>
      </w:pPr>
      <w:r w:rsidRPr="00F97BA5"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val="en-US" w:eastAsia="uk-UA"/>
        </w:rPr>
        <w:t>II</w:t>
      </w:r>
      <w:r w:rsidRPr="00F97BA5"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uk-UA"/>
        </w:rPr>
        <w:t>-варіант</w:t>
      </w:r>
    </w:p>
    <w:p w:rsidR="00F97BA5" w:rsidRPr="00F97BA5" w:rsidRDefault="00F97BA5" w:rsidP="00F97BA5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Назвіть поезії Л. Костенко. Яка з них вам найбільше сподобалась і чому</w:t>
      </w:r>
      <w:r w:rsidRPr="00F97BA5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?</w:t>
      </w:r>
    </w:p>
    <w:p w:rsidR="00F97BA5" w:rsidRPr="00F97BA5" w:rsidRDefault="00F97BA5" w:rsidP="00F97BA5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У чому незвичайність хлопчика Жені із оповідання</w:t>
      </w:r>
      <w:r w:rsidRPr="00F97BA5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Олень Август</w:t>
      </w:r>
      <w:r w:rsidRPr="00F97BA5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”?</w:t>
      </w:r>
    </w:p>
    <w:p w:rsidR="00F97BA5" w:rsidRPr="00F97BA5" w:rsidRDefault="00F97BA5" w:rsidP="00F97BA5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Дайте визначення терміну</w:t>
      </w:r>
      <w:r>
        <w:rPr>
          <w:rFonts w:ascii="Times New Roman" w:hAnsi="Times New Roman" w:cs="Times New Roman"/>
          <w:noProof/>
          <w:sz w:val="28"/>
          <w:szCs w:val="28"/>
          <w:lang w:val="en-US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притча</w:t>
      </w:r>
      <w:r>
        <w:rPr>
          <w:rFonts w:ascii="Times New Roman" w:hAnsi="Times New Roman" w:cs="Times New Roman"/>
          <w:noProof/>
          <w:sz w:val="28"/>
          <w:szCs w:val="28"/>
          <w:lang w:val="en-US" w:eastAsia="uk-UA"/>
        </w:rPr>
        <w:t>”.</w:t>
      </w:r>
    </w:p>
    <w:p w:rsidR="00F97BA5" w:rsidRPr="00F97BA5" w:rsidRDefault="00F97BA5" w:rsidP="00F97BA5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Напишіть твір-мініатюру </w:t>
      </w:r>
      <w:r w:rsidRPr="00F97BA5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“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Чарівний світ дитинства</w:t>
      </w:r>
      <w:r w:rsidRPr="00F97BA5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”(за твором О. </w:t>
      </w:r>
      <w:proofErr w:type="gramStart"/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Довженка).</w:t>
      </w:r>
      <w:proofErr w:type="gramEnd"/>
    </w:p>
    <w:p w:rsidR="00F97BA5" w:rsidRPr="00F97BA5" w:rsidRDefault="00F97BA5" w:rsidP="00F97BA5">
      <w:pPr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387E32" w:rsidRPr="00F97BA5" w:rsidRDefault="00387E32" w:rsidP="00387E32">
      <w:pPr>
        <w:pStyle w:val="a3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:rsidR="00913350" w:rsidRDefault="00913350" w:rsidP="0091335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клас</w:t>
      </w:r>
      <w:proofErr w:type="spellEnd"/>
    </w:p>
    <w:p w:rsidR="00913350" w:rsidRDefault="00913350" w:rsidP="0091335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8784F">
        <w:rPr>
          <w:rFonts w:ascii="Times New Roman" w:hAnsi="Times New Roman" w:cs="Times New Roman"/>
          <w:b/>
          <w:color w:val="FF0000"/>
          <w:sz w:val="28"/>
          <w:szCs w:val="28"/>
        </w:rPr>
        <w:t>Я і світ</w:t>
      </w:r>
    </w:p>
    <w:p w:rsidR="00913350" w:rsidRPr="00F97BA5" w:rsidRDefault="00913350" w:rsidP="00913350">
      <w:pPr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</w:pPr>
      <w:r w:rsidRPr="00F97BA5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  <w:lang w:val="en-US"/>
        </w:rPr>
        <w:t>I-</w:t>
      </w:r>
      <w:r w:rsidRPr="00F97BA5">
        <w:rPr>
          <w:rFonts w:ascii="Times New Roman" w:hAnsi="Times New Roman" w:cs="Times New Roman"/>
          <w:b/>
          <w:i/>
          <w:color w:val="31849B" w:themeColor="accent5" w:themeShade="BF"/>
          <w:sz w:val="28"/>
          <w:szCs w:val="28"/>
        </w:rPr>
        <w:t>варіант</w:t>
      </w:r>
    </w:p>
    <w:p w:rsidR="00913350" w:rsidRPr="00387E32" w:rsidRDefault="00913350" w:rsidP="009133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Назвіть поезії І. Жиленко. Яка з них вам найбільше сподобалась і чому</w:t>
      </w:r>
      <w:r w:rsidRPr="00F97BA5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913350" w:rsidRPr="00387E32" w:rsidRDefault="00913350" w:rsidP="009133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Розкажіть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Сашка-героя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оповідання 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“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Зачарована Десна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.</w:t>
      </w:r>
    </w:p>
    <w:p w:rsidR="00913350" w:rsidRPr="00387E32" w:rsidRDefault="00913350" w:rsidP="009133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Дайте визначення поняття 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“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літературний твір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.</w:t>
      </w:r>
    </w:p>
    <w:p w:rsidR="00913350" w:rsidRPr="00913350" w:rsidRDefault="00913350" w:rsidP="009133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Напишіть твір-мініатюру 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Мама-найдорожча людина у світі</w:t>
      </w:r>
      <w:r w:rsidRPr="00387E32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(за твором І.Калинця).</w:t>
      </w:r>
    </w:p>
    <w:p w:rsidR="00913350" w:rsidRPr="00913350" w:rsidRDefault="00913350" w:rsidP="00913350">
      <w:pPr>
        <w:rPr>
          <w:rFonts w:ascii="Times New Roman" w:hAnsi="Times New Roman" w:cs="Times New Roman"/>
          <w:sz w:val="28"/>
          <w:szCs w:val="28"/>
        </w:rPr>
      </w:pPr>
    </w:p>
    <w:p w:rsidR="00913350" w:rsidRDefault="00913350" w:rsidP="00913350">
      <w:pPr>
        <w:pStyle w:val="a3"/>
        <w:jc w:val="center"/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uk-UA"/>
        </w:rPr>
      </w:pPr>
      <w:r w:rsidRPr="00F97BA5"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val="en-US" w:eastAsia="uk-UA"/>
        </w:rPr>
        <w:t>II</w:t>
      </w:r>
      <w:r w:rsidRPr="00F97BA5">
        <w:rPr>
          <w:rFonts w:ascii="Times New Roman" w:hAnsi="Times New Roman" w:cs="Times New Roman"/>
          <w:b/>
          <w:i/>
          <w:noProof/>
          <w:color w:val="31849B" w:themeColor="accent5" w:themeShade="BF"/>
          <w:sz w:val="28"/>
          <w:szCs w:val="28"/>
          <w:lang w:eastAsia="uk-UA"/>
        </w:rPr>
        <w:t>-варіант</w:t>
      </w:r>
    </w:p>
    <w:p w:rsidR="00913350" w:rsidRPr="00F97BA5" w:rsidRDefault="00913350" w:rsidP="00913350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Назвіть поезії Л. Костенко. Яка з них вам найбільше сподобалась і чому</w:t>
      </w:r>
      <w:r w:rsidRPr="00F97BA5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?</w:t>
      </w:r>
    </w:p>
    <w:p w:rsidR="00913350" w:rsidRPr="00F97BA5" w:rsidRDefault="00913350" w:rsidP="00913350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У чому незвичайність хлопчика Жені із оповідання</w:t>
      </w:r>
      <w:r w:rsidRPr="00F97BA5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Олень Август</w:t>
      </w:r>
      <w:r w:rsidRPr="00F97BA5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”?</w:t>
      </w:r>
    </w:p>
    <w:p w:rsidR="00913350" w:rsidRPr="00F97BA5" w:rsidRDefault="00913350" w:rsidP="00913350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Дайте визначення терміну</w:t>
      </w:r>
      <w:r>
        <w:rPr>
          <w:rFonts w:ascii="Times New Roman" w:hAnsi="Times New Roman" w:cs="Times New Roman"/>
          <w:noProof/>
          <w:sz w:val="28"/>
          <w:szCs w:val="28"/>
          <w:lang w:val="en-US" w:eastAsia="uk-UA"/>
        </w:rPr>
        <w:t>”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притча</w:t>
      </w:r>
      <w:r>
        <w:rPr>
          <w:rFonts w:ascii="Times New Roman" w:hAnsi="Times New Roman" w:cs="Times New Roman"/>
          <w:noProof/>
          <w:sz w:val="28"/>
          <w:szCs w:val="28"/>
          <w:lang w:val="en-US" w:eastAsia="uk-UA"/>
        </w:rPr>
        <w:t>”.</w:t>
      </w:r>
    </w:p>
    <w:p w:rsidR="00913350" w:rsidRPr="00F97BA5" w:rsidRDefault="00913350" w:rsidP="00913350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Напишіть твір-мініатюру </w:t>
      </w:r>
      <w:r w:rsidRPr="00F97BA5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“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t>Чарівний світ дитинства</w:t>
      </w:r>
      <w:r w:rsidRPr="00F97BA5"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 xml:space="preserve">”(за твором О. </w:t>
      </w:r>
      <w:proofErr w:type="gramStart"/>
      <w:r>
        <w:rPr>
          <w:rFonts w:ascii="Times New Roman" w:hAnsi="Times New Roman" w:cs="Times New Roman"/>
          <w:noProof/>
          <w:sz w:val="28"/>
          <w:szCs w:val="28"/>
          <w:lang w:val="ru-RU" w:eastAsia="uk-UA"/>
        </w:rPr>
        <w:t>Довженка).</w:t>
      </w:r>
      <w:proofErr w:type="gramEnd"/>
    </w:p>
    <w:p w:rsidR="00913350" w:rsidRPr="00F97BA5" w:rsidRDefault="00913350" w:rsidP="00913350">
      <w:pPr>
        <w:rPr>
          <w:rFonts w:ascii="Times New Roman" w:hAnsi="Times New Roman" w:cs="Times New Roman"/>
          <w:color w:val="31849B" w:themeColor="accent5" w:themeShade="BF"/>
          <w:sz w:val="28"/>
          <w:szCs w:val="28"/>
        </w:rPr>
      </w:pPr>
    </w:p>
    <w:p w:rsidR="00F97BA5" w:rsidRPr="00387E32" w:rsidRDefault="00F97BA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97BA5" w:rsidRPr="00387E32" w:rsidSect="0028784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51716"/>
    <w:multiLevelType w:val="hybridMultilevel"/>
    <w:tmpl w:val="1D883F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74798"/>
    <w:multiLevelType w:val="hybridMultilevel"/>
    <w:tmpl w:val="86A63352"/>
    <w:lvl w:ilvl="0" w:tplc="9ED4ACA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</w:lvl>
    <w:lvl w:ilvl="3" w:tplc="0422000F" w:tentative="1">
      <w:start w:val="1"/>
      <w:numFmt w:val="decimal"/>
      <w:lvlText w:val="%4."/>
      <w:lvlJc w:val="left"/>
      <w:pPr>
        <w:ind w:left="2655" w:hanging="360"/>
      </w:p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</w:lvl>
    <w:lvl w:ilvl="6" w:tplc="0422000F" w:tentative="1">
      <w:start w:val="1"/>
      <w:numFmt w:val="decimal"/>
      <w:lvlText w:val="%7."/>
      <w:lvlJc w:val="left"/>
      <w:pPr>
        <w:ind w:left="4815" w:hanging="360"/>
      </w:p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784F"/>
    <w:rsid w:val="00054483"/>
    <w:rsid w:val="00056C8F"/>
    <w:rsid w:val="00057372"/>
    <w:rsid w:val="00061D48"/>
    <w:rsid w:val="00064F49"/>
    <w:rsid w:val="00075D68"/>
    <w:rsid w:val="00080770"/>
    <w:rsid w:val="0009281F"/>
    <w:rsid w:val="000A2AEE"/>
    <w:rsid w:val="000B70D9"/>
    <w:rsid w:val="001749AA"/>
    <w:rsid w:val="00177C23"/>
    <w:rsid w:val="001940F2"/>
    <w:rsid w:val="001B1FFC"/>
    <w:rsid w:val="001F46B6"/>
    <w:rsid w:val="002255DF"/>
    <w:rsid w:val="00232417"/>
    <w:rsid w:val="00243F29"/>
    <w:rsid w:val="0026433D"/>
    <w:rsid w:val="0028784F"/>
    <w:rsid w:val="002B2832"/>
    <w:rsid w:val="002B352F"/>
    <w:rsid w:val="002C23A0"/>
    <w:rsid w:val="002D3A25"/>
    <w:rsid w:val="002F37BC"/>
    <w:rsid w:val="00311A40"/>
    <w:rsid w:val="00327702"/>
    <w:rsid w:val="00333D46"/>
    <w:rsid w:val="00387E32"/>
    <w:rsid w:val="00397039"/>
    <w:rsid w:val="003E61E5"/>
    <w:rsid w:val="003E638D"/>
    <w:rsid w:val="00436A2B"/>
    <w:rsid w:val="00442D03"/>
    <w:rsid w:val="00454443"/>
    <w:rsid w:val="004571E1"/>
    <w:rsid w:val="00492E8D"/>
    <w:rsid w:val="00496E62"/>
    <w:rsid w:val="004A0FFC"/>
    <w:rsid w:val="004A457D"/>
    <w:rsid w:val="004B1E3F"/>
    <w:rsid w:val="004D0FB2"/>
    <w:rsid w:val="00522336"/>
    <w:rsid w:val="0056227D"/>
    <w:rsid w:val="00592A26"/>
    <w:rsid w:val="005B3A6F"/>
    <w:rsid w:val="005C1CF5"/>
    <w:rsid w:val="00602730"/>
    <w:rsid w:val="00664D34"/>
    <w:rsid w:val="00674571"/>
    <w:rsid w:val="0067689F"/>
    <w:rsid w:val="00691A85"/>
    <w:rsid w:val="00692DD3"/>
    <w:rsid w:val="006A7E53"/>
    <w:rsid w:val="006C0A62"/>
    <w:rsid w:val="007101AD"/>
    <w:rsid w:val="007267E4"/>
    <w:rsid w:val="00732578"/>
    <w:rsid w:val="00751C7F"/>
    <w:rsid w:val="0075421B"/>
    <w:rsid w:val="007851CB"/>
    <w:rsid w:val="00791255"/>
    <w:rsid w:val="007962DE"/>
    <w:rsid w:val="007C19B7"/>
    <w:rsid w:val="007C65E7"/>
    <w:rsid w:val="007D0F35"/>
    <w:rsid w:val="007F0DD1"/>
    <w:rsid w:val="0080005E"/>
    <w:rsid w:val="0082298D"/>
    <w:rsid w:val="00827D83"/>
    <w:rsid w:val="00836A43"/>
    <w:rsid w:val="00864C56"/>
    <w:rsid w:val="008A2C1C"/>
    <w:rsid w:val="008A4D6F"/>
    <w:rsid w:val="00901597"/>
    <w:rsid w:val="00901C21"/>
    <w:rsid w:val="0090443F"/>
    <w:rsid w:val="00913350"/>
    <w:rsid w:val="00920418"/>
    <w:rsid w:val="00951BBA"/>
    <w:rsid w:val="00964476"/>
    <w:rsid w:val="0099452F"/>
    <w:rsid w:val="00996C3F"/>
    <w:rsid w:val="009B573C"/>
    <w:rsid w:val="009C5D3A"/>
    <w:rsid w:val="009E323C"/>
    <w:rsid w:val="00A60E1B"/>
    <w:rsid w:val="00A7130F"/>
    <w:rsid w:val="00A716AF"/>
    <w:rsid w:val="00A76F69"/>
    <w:rsid w:val="00A85D60"/>
    <w:rsid w:val="00A91C9F"/>
    <w:rsid w:val="00AC597D"/>
    <w:rsid w:val="00AE473C"/>
    <w:rsid w:val="00AF39B8"/>
    <w:rsid w:val="00B03FA8"/>
    <w:rsid w:val="00B125CF"/>
    <w:rsid w:val="00B5699B"/>
    <w:rsid w:val="00B75BEF"/>
    <w:rsid w:val="00C03775"/>
    <w:rsid w:val="00C0659A"/>
    <w:rsid w:val="00C4004F"/>
    <w:rsid w:val="00C4171A"/>
    <w:rsid w:val="00CB401B"/>
    <w:rsid w:val="00CB4335"/>
    <w:rsid w:val="00CD7AEB"/>
    <w:rsid w:val="00CF52F5"/>
    <w:rsid w:val="00D02FE8"/>
    <w:rsid w:val="00D102A8"/>
    <w:rsid w:val="00D208A2"/>
    <w:rsid w:val="00D359F0"/>
    <w:rsid w:val="00D35ACF"/>
    <w:rsid w:val="00DC494B"/>
    <w:rsid w:val="00E16602"/>
    <w:rsid w:val="00E2226E"/>
    <w:rsid w:val="00E87BB7"/>
    <w:rsid w:val="00EA645C"/>
    <w:rsid w:val="00EA76E1"/>
    <w:rsid w:val="00EB6859"/>
    <w:rsid w:val="00EC2A03"/>
    <w:rsid w:val="00F2074A"/>
    <w:rsid w:val="00F96B7A"/>
    <w:rsid w:val="00F97BA5"/>
    <w:rsid w:val="00FA1BA4"/>
    <w:rsid w:val="00FD3075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8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7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2012-02-27T19:54:00Z</dcterms:created>
  <dcterms:modified xsi:type="dcterms:W3CDTF">2012-02-27T20:24:00Z</dcterms:modified>
</cp:coreProperties>
</file>