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DC0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7543DD" w:rsidRPr="00633CFB">
        <w:rPr>
          <w:rFonts w:ascii="Times New Roman" w:hAnsi="Times New Roman" w:cs="Times New Roman"/>
          <w:sz w:val="24"/>
          <w:szCs w:val="24"/>
          <w:lang w:val="uk-UA"/>
        </w:rPr>
        <w:t>Що таке пісня-гімн? Які твори цього жанру ви вивчали?</w:t>
      </w:r>
    </w:p>
    <w:p w:rsidR="007543DD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7543DD" w:rsidRPr="00633CFB">
        <w:rPr>
          <w:rFonts w:ascii="Times New Roman" w:hAnsi="Times New Roman" w:cs="Times New Roman"/>
          <w:sz w:val="24"/>
          <w:szCs w:val="24"/>
          <w:lang w:val="uk-UA"/>
        </w:rPr>
        <w:t>Назвіть авторів пісні «Ой у лузі червона калина»</w:t>
      </w:r>
    </w:p>
    <w:p w:rsidR="007543DD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3.</w:t>
      </w:r>
      <w:r w:rsidR="007543DD" w:rsidRPr="00633CFB">
        <w:rPr>
          <w:rFonts w:ascii="Times New Roman" w:hAnsi="Times New Roman" w:cs="Times New Roman"/>
          <w:sz w:val="24"/>
          <w:szCs w:val="24"/>
          <w:lang w:val="uk-UA"/>
        </w:rPr>
        <w:t>Коли і де народився Т. Шевченко? Як називалася його перша збірка і коли вона була надрукована?</w:t>
      </w:r>
      <w:bookmarkStart w:id="0" w:name="_GoBack"/>
      <w:bookmarkEnd w:id="0"/>
    </w:p>
    <w:p w:rsidR="007543DD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4.</w:t>
      </w:r>
      <w:r w:rsidR="007543DD" w:rsidRPr="00633CFB">
        <w:rPr>
          <w:rFonts w:ascii="Times New Roman" w:hAnsi="Times New Roman" w:cs="Times New Roman"/>
          <w:sz w:val="24"/>
          <w:szCs w:val="24"/>
          <w:lang w:val="uk-UA"/>
        </w:rPr>
        <w:t>В якому році був написаний вірш «Думка»?</w:t>
      </w:r>
    </w:p>
    <w:p w:rsidR="007543DD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5.</w:t>
      </w:r>
      <w:r w:rsidR="007543DD" w:rsidRPr="00633CFB">
        <w:rPr>
          <w:rFonts w:ascii="Times New Roman" w:hAnsi="Times New Roman" w:cs="Times New Roman"/>
          <w:sz w:val="24"/>
          <w:szCs w:val="24"/>
          <w:lang w:val="uk-UA"/>
        </w:rPr>
        <w:t>Що таке ліро-епічний твір?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6.</w:t>
      </w:r>
      <w:r w:rsidR="007543DD" w:rsidRPr="00633CFB">
        <w:rPr>
          <w:rFonts w:ascii="Times New Roman" w:hAnsi="Times New Roman" w:cs="Times New Roman"/>
          <w:sz w:val="24"/>
          <w:szCs w:val="24"/>
          <w:lang w:val="uk-UA"/>
        </w:rPr>
        <w:t>Напишіть твір-мініатюру на тему «Чому нас навчає поема «Євшан-зілля»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</w:p>
    <w:p w:rsidR="007543DD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7543DD" w:rsidRPr="00633CFB">
        <w:rPr>
          <w:rFonts w:ascii="Times New Roman" w:hAnsi="Times New Roman" w:cs="Times New Roman"/>
          <w:sz w:val="24"/>
          <w:szCs w:val="24"/>
          <w:lang w:val="uk-UA"/>
        </w:rPr>
        <w:t>Що таке поема? Назвіть автора поеми «Євшан-зілля».</w:t>
      </w:r>
    </w:p>
    <w:p w:rsidR="007543DD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7543DD" w:rsidRPr="00633CFB">
        <w:rPr>
          <w:rFonts w:ascii="Times New Roman" w:hAnsi="Times New Roman" w:cs="Times New Roman"/>
          <w:sz w:val="24"/>
          <w:szCs w:val="24"/>
          <w:lang w:val="uk-UA"/>
        </w:rPr>
        <w:t>Що таке пісня літературного походження?</w:t>
      </w:r>
      <w:r w:rsidR="003751B0" w:rsidRPr="00633CFB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633CFB">
        <w:rPr>
          <w:rFonts w:ascii="Times New Roman" w:hAnsi="Times New Roman" w:cs="Times New Roman"/>
          <w:sz w:val="24"/>
          <w:szCs w:val="24"/>
          <w:lang w:val="uk-UA"/>
        </w:rPr>
        <w:t>азвіть автора пісні «Гей, видно село».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3.До чого був талант в малого Тараса? Куди він пішов вчитися?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 xml:space="preserve">4.Коли і хто допоміг викупити Тараса з кріпацтва? 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5.Чий портрет був намальований, щоб викупити Тараса з неволі?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6.Напишіть твір-мініатюру на тему «Чому нас навчає поема «Іван Підкова»?»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1.Що таке пісня-гімн? Які твори цього жанру ви вивчали?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2.Назвіть авторів пісні «Ой у лузі червона калина»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3.Коли і де народився Т. Шевченко? Як називалася його перша збірка і коли вона була надрукована?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4.В якому році був написаний вірш «Думка»?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5.Що таке ліро-епічний твір?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6.Напишіть твір-мініатюру на тему «Чому нас навчає поема «Євшан-зілля»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</w:p>
    <w:p w:rsidR="00633CFB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1.Що таке поема? Назвіть автора поеми «Євшан-зілля».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2.Що таке пісня літературного походження?Назвіть автора пісні «Гей, видно село».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3.До чого був талант в малого Тараса? Куди він пішов вчитися?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 xml:space="preserve">4.Коли і хто допоміг викупити Тараса з кріпацтва? 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5.Чий портрет був намальований, щоб викупити Тараса з неволі?</w:t>
      </w:r>
    </w:p>
    <w:p w:rsidR="00D058E8" w:rsidRPr="00633CFB" w:rsidRDefault="00D058E8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6.Напишіть твір-мініатюру на тему «Чому нас навчає поема «Іван Підкова»?»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1.Що таке поема? Назвіть автора поеми «Євшан-зілля».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2.Що таке пісня літературного походження?Назвіть автора пісні «Гей, видно село».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3.До чого був талант в малого Тараса? Куди він пішов вчитися?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 xml:space="preserve">4.Коли і хто допоміг викупити Тараса з кріпацтва? 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5.Чий портрет був намальований, щоб викупити Тараса з неволі?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6.Напишіть твір-мініатюру на тему «Чому нас навчає поема «Іван Підкова»?»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1.Що таке пісня-гімн? Які твори цього жанру ви вивчали?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2.Назвіть авторів пісні «Ой у лузі червона калина»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3.Коли і де народився Т. Шевченко? Як називалася його перша збірка і коли вона була надрукована?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4.В якому році був написаний вірш «Думка»?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5.Що таке ліро-епічний твір?</w:t>
      </w:r>
    </w:p>
    <w:p w:rsidR="00633CFB" w:rsidRPr="00633CFB" w:rsidRDefault="00633CFB" w:rsidP="00633CF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uk-UA"/>
        </w:rPr>
      </w:pPr>
      <w:r w:rsidRPr="00633CFB">
        <w:rPr>
          <w:rFonts w:ascii="Times New Roman" w:hAnsi="Times New Roman" w:cs="Times New Roman"/>
          <w:sz w:val="24"/>
          <w:szCs w:val="24"/>
          <w:lang w:val="uk-UA"/>
        </w:rPr>
        <w:t>6.Напишіть твір-мініатюру на тему «Чому нас навчає поема «Євшан-зілля»</w:t>
      </w:r>
    </w:p>
    <w:p w:rsidR="00D058E8" w:rsidRPr="00633CFB" w:rsidRDefault="00D058E8" w:rsidP="00D058E8">
      <w:pPr>
        <w:ind w:left="-851"/>
        <w:rPr>
          <w:rFonts w:ascii="Times New Roman" w:hAnsi="Times New Roman" w:cs="Times New Roman"/>
          <w:sz w:val="24"/>
          <w:szCs w:val="24"/>
          <w:lang w:val="uk-UA"/>
        </w:rPr>
      </w:pPr>
    </w:p>
    <w:p w:rsidR="00D058E8" w:rsidRDefault="00D058E8" w:rsidP="007543DD">
      <w:pPr>
        <w:ind w:left="-851"/>
        <w:rPr>
          <w:rFonts w:ascii="Times New Roman" w:hAnsi="Times New Roman" w:cs="Times New Roman"/>
          <w:sz w:val="28"/>
          <w:szCs w:val="28"/>
          <w:lang w:val="uk-UA"/>
        </w:rPr>
      </w:pPr>
    </w:p>
    <w:p w:rsidR="00D058E8" w:rsidRPr="003751B0" w:rsidRDefault="00D058E8" w:rsidP="007543DD">
      <w:pPr>
        <w:ind w:left="-851"/>
        <w:rPr>
          <w:rFonts w:ascii="Times New Roman" w:hAnsi="Times New Roman" w:cs="Times New Roman"/>
          <w:sz w:val="36"/>
          <w:szCs w:val="28"/>
          <w:lang w:val="uk-UA"/>
        </w:rPr>
      </w:pPr>
    </w:p>
    <w:p w:rsidR="003751B0" w:rsidRPr="003751B0" w:rsidRDefault="003751B0" w:rsidP="007543DD">
      <w:pPr>
        <w:ind w:left="-851"/>
        <w:rPr>
          <w:rFonts w:ascii="Times New Roman" w:hAnsi="Times New Roman" w:cs="Times New Roman"/>
          <w:sz w:val="28"/>
          <w:szCs w:val="28"/>
          <w:lang w:val="uk-UA"/>
        </w:rPr>
      </w:pPr>
    </w:p>
    <w:p w:rsidR="007543DD" w:rsidRPr="007543DD" w:rsidRDefault="007543DD" w:rsidP="007543DD">
      <w:pPr>
        <w:ind w:left="-851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543DD" w:rsidRPr="007543DD" w:rsidSect="00633C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43DD"/>
    <w:rsid w:val="00016D2E"/>
    <w:rsid w:val="000207C0"/>
    <w:rsid w:val="00044631"/>
    <w:rsid w:val="00046E31"/>
    <w:rsid w:val="00062745"/>
    <w:rsid w:val="00160ED9"/>
    <w:rsid w:val="002053EF"/>
    <w:rsid w:val="002357D5"/>
    <w:rsid w:val="002377D2"/>
    <w:rsid w:val="00243C5D"/>
    <w:rsid w:val="00257AAD"/>
    <w:rsid w:val="00263C44"/>
    <w:rsid w:val="0026576A"/>
    <w:rsid w:val="002A44A6"/>
    <w:rsid w:val="002B5C78"/>
    <w:rsid w:val="00346E13"/>
    <w:rsid w:val="00351B16"/>
    <w:rsid w:val="003751B0"/>
    <w:rsid w:val="003A4EBE"/>
    <w:rsid w:val="003C6E5D"/>
    <w:rsid w:val="003D49EB"/>
    <w:rsid w:val="003E11AD"/>
    <w:rsid w:val="004E24BE"/>
    <w:rsid w:val="00581F13"/>
    <w:rsid w:val="00592838"/>
    <w:rsid w:val="005B177A"/>
    <w:rsid w:val="005B506C"/>
    <w:rsid w:val="005E55B3"/>
    <w:rsid w:val="005F0C1F"/>
    <w:rsid w:val="00633CFB"/>
    <w:rsid w:val="00661522"/>
    <w:rsid w:val="00683CC8"/>
    <w:rsid w:val="006B2965"/>
    <w:rsid w:val="006C655E"/>
    <w:rsid w:val="00701BA0"/>
    <w:rsid w:val="007543DD"/>
    <w:rsid w:val="00761BA5"/>
    <w:rsid w:val="00784BB7"/>
    <w:rsid w:val="007C5A4F"/>
    <w:rsid w:val="007E39C6"/>
    <w:rsid w:val="007F5CF3"/>
    <w:rsid w:val="007F6A44"/>
    <w:rsid w:val="00831742"/>
    <w:rsid w:val="0083193A"/>
    <w:rsid w:val="00855853"/>
    <w:rsid w:val="0086415D"/>
    <w:rsid w:val="00864581"/>
    <w:rsid w:val="008A235D"/>
    <w:rsid w:val="00957830"/>
    <w:rsid w:val="0098768D"/>
    <w:rsid w:val="009B78BA"/>
    <w:rsid w:val="009D4841"/>
    <w:rsid w:val="00A35D8B"/>
    <w:rsid w:val="00A51429"/>
    <w:rsid w:val="00A578F2"/>
    <w:rsid w:val="00A618A1"/>
    <w:rsid w:val="00A9728E"/>
    <w:rsid w:val="00AC5F18"/>
    <w:rsid w:val="00AC74D2"/>
    <w:rsid w:val="00AE37A9"/>
    <w:rsid w:val="00B14D43"/>
    <w:rsid w:val="00B30AE7"/>
    <w:rsid w:val="00B77BE3"/>
    <w:rsid w:val="00B82029"/>
    <w:rsid w:val="00B910D1"/>
    <w:rsid w:val="00BF1BF3"/>
    <w:rsid w:val="00BF633B"/>
    <w:rsid w:val="00C54C2E"/>
    <w:rsid w:val="00CB3A22"/>
    <w:rsid w:val="00CE181F"/>
    <w:rsid w:val="00CE38B4"/>
    <w:rsid w:val="00D058E8"/>
    <w:rsid w:val="00D366B7"/>
    <w:rsid w:val="00DE35B6"/>
    <w:rsid w:val="00DF261C"/>
    <w:rsid w:val="00DF73E9"/>
    <w:rsid w:val="00E13265"/>
    <w:rsid w:val="00E31C52"/>
    <w:rsid w:val="00E771CD"/>
    <w:rsid w:val="00F126DB"/>
    <w:rsid w:val="00F35DC0"/>
    <w:rsid w:val="00F96C99"/>
    <w:rsid w:val="00FA34FA"/>
    <w:rsid w:val="00FB7901"/>
    <w:rsid w:val="00FD4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D6649-36AB-4EAE-8D18-3F24DEB7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2012-11-29T07:06:00Z</cp:lastPrinted>
  <dcterms:created xsi:type="dcterms:W3CDTF">2012-11-28T12:06:00Z</dcterms:created>
  <dcterms:modified xsi:type="dcterms:W3CDTF">2012-11-29T07:09:00Z</dcterms:modified>
</cp:coreProperties>
</file>