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AA" w:rsidRPr="009C631D" w:rsidRDefault="006F4F57" w:rsidP="009C631D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Контрольна робота</w:t>
      </w:r>
    </w:p>
    <w:p w:rsidR="006F4F57" w:rsidRPr="009C631D" w:rsidRDefault="006F4F57" w:rsidP="009C631D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Я. Стельмах, Л. </w:t>
      </w:r>
      <w:proofErr w:type="spellStart"/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Воронина</w:t>
      </w:r>
      <w:proofErr w:type="spellEnd"/>
    </w:p>
    <w:p w:rsidR="006F4F57" w:rsidRDefault="006F4F57" w:rsidP="006F4F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31D">
        <w:rPr>
          <w:rFonts w:ascii="Times New Roman" w:hAnsi="Times New Roman" w:cs="Times New Roman"/>
          <w:b/>
          <w:sz w:val="28"/>
          <w:szCs w:val="28"/>
        </w:rPr>
        <w:t>В. 1</w:t>
      </w:r>
    </w:p>
    <w:p w:rsidR="009C631D" w:rsidRPr="009C631D" w:rsidRDefault="009C631D" w:rsidP="006F4F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31D" w:rsidRPr="009C631D" w:rsidRDefault="006F4F57" w:rsidP="006F4F5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>І.  Літературний диктант «</w:t>
      </w:r>
      <w:r w:rsidR="009C631D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31D">
        <w:rPr>
          <w:rFonts w:ascii="Times New Roman" w:hAnsi="Times New Roman" w:cs="Times New Roman"/>
          <w:b/>
          <w:i/>
          <w:sz w:val="28"/>
          <w:szCs w:val="28"/>
        </w:rPr>
        <w:t>пізнай героя»</w:t>
      </w:r>
    </w:p>
    <w:p w:rsidR="006F4F57" w:rsidRP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>1. Винахідниця, яка створила машину часу й приготувала протиотруту від вірусу страху.</w:t>
      </w:r>
    </w:p>
    <w:p w:rsidR="006F4F57" w:rsidRP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>2.  Засмага на їхніх обличчях була така густа, що вони стали схожими на кочівників пустелі.</w:t>
      </w:r>
    </w:p>
    <w:p w:rsidR="006F4F57" w:rsidRP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>3.  Одного дня звичайнісінький хлопець, життя якого досі було похмурим і буденним, захворів.</w:t>
      </w:r>
    </w:p>
    <w:p w:rsidR="006F4F57" w:rsidRP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>4.  Один  із хлопців – кругловидий, зі смішними, довгими, мов у зайця передніми зубами. А другий, чорнявий, з чорними, як смола, очима й густими насупленими бровами.</w:t>
      </w:r>
    </w:p>
    <w:p w:rsidR="006F4F57" w:rsidRP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>5.  У великому басейні, вселеними водоростями й лататтями, у зручних кріслах сиділи дивовижні створіння.</w:t>
      </w:r>
    </w:p>
    <w:p w:rsid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F57">
        <w:rPr>
          <w:rFonts w:ascii="Times New Roman" w:hAnsi="Times New Roman" w:cs="Times New Roman"/>
          <w:sz w:val="28"/>
          <w:szCs w:val="28"/>
        </w:rPr>
        <w:t xml:space="preserve">6.  Після літніх канікул </w:t>
      </w:r>
      <w:r>
        <w:rPr>
          <w:rFonts w:ascii="Times New Roman" w:hAnsi="Times New Roman" w:cs="Times New Roman"/>
          <w:sz w:val="28"/>
          <w:szCs w:val="28"/>
        </w:rPr>
        <w:t>він не вилазив із салону ігрових автоматів – програвав щодня купу грошей.</w:t>
      </w:r>
    </w:p>
    <w:p w:rsidR="009C631D" w:rsidRDefault="009C631D" w:rsidP="006F4F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F57" w:rsidRPr="009C631D" w:rsidRDefault="006F4F57" w:rsidP="006F4F5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 xml:space="preserve">ІІ.  </w:t>
      </w:r>
      <w:r w:rsidR="00B16276" w:rsidRPr="009C631D">
        <w:rPr>
          <w:rFonts w:ascii="Times New Roman" w:hAnsi="Times New Roman" w:cs="Times New Roman"/>
          <w:b/>
          <w:i/>
          <w:sz w:val="28"/>
          <w:szCs w:val="28"/>
        </w:rPr>
        <w:t>Виберіть правильну відповідь:</w:t>
      </w:r>
    </w:p>
    <w:p w:rsidR="00B16276" w:rsidRDefault="00B16276" w:rsidP="009C631D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у повісті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перший зустрівся Митькові та Сергієві після приїзду в село:</w:t>
      </w:r>
    </w:p>
    <w:p w:rsidR="00B16276" w:rsidRDefault="00B16276" w:rsidP="009C631D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бабуся;</w:t>
      </w:r>
    </w:p>
    <w:p w:rsidR="00B16276" w:rsidRDefault="00B16276" w:rsidP="009C631D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дід Трохим;</w:t>
      </w:r>
    </w:p>
    <w:p w:rsidR="00B16276" w:rsidRDefault="00B16276" w:rsidP="009C631D">
      <w:pPr>
        <w:pStyle w:val="a3"/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велосипедист.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У повісті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Сергій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назвав: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химеру лісового озера;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Митька;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Василя.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Машиною часу в повісті Л.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«ТТБ…» виявився: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червоний «Москвич»;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жовтий «Запорожець»;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білий «Мерседес»;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чорний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Майбах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16276" w:rsidRDefault="00B16276" w:rsidP="009C631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Продовжіть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речення: сюжет – це…</w:t>
      </w:r>
    </w:p>
    <w:p w:rsidR="009C631D" w:rsidRDefault="009C631D" w:rsidP="00B162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276" w:rsidRPr="009C631D" w:rsidRDefault="00B16276" w:rsidP="00B162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>ІІІ. Складіть характеристику Митька.</w:t>
      </w:r>
    </w:p>
    <w:p w:rsidR="009C631D" w:rsidRDefault="009C631D" w:rsidP="00B162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276" w:rsidRPr="009C631D" w:rsidRDefault="00B16276" w:rsidP="00B162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>І</w:t>
      </w:r>
      <w:r w:rsidRPr="009C631D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9C631D">
        <w:rPr>
          <w:rFonts w:ascii="Times New Roman" w:hAnsi="Times New Roman" w:cs="Times New Roman"/>
          <w:b/>
          <w:i/>
          <w:sz w:val="28"/>
          <w:szCs w:val="28"/>
        </w:rPr>
        <w:t xml:space="preserve">. Складіть твір-мініатюру на тему «Чи потрібно боротися зі своїми страхами і поганими  звичками і які для цього </w:t>
      </w:r>
      <w:r w:rsidR="009C631D" w:rsidRPr="009C631D">
        <w:rPr>
          <w:rFonts w:ascii="Times New Roman" w:hAnsi="Times New Roman" w:cs="Times New Roman"/>
          <w:b/>
          <w:i/>
          <w:sz w:val="28"/>
          <w:szCs w:val="28"/>
        </w:rPr>
        <w:t>є способи?»</w:t>
      </w:r>
    </w:p>
    <w:p w:rsidR="006F4F57" w:rsidRDefault="006F4F57" w:rsidP="006F4F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31D" w:rsidRDefault="009C631D" w:rsidP="006F4F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4CB" w:rsidRDefault="00F314CB" w:rsidP="009C631D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9C631D" w:rsidRPr="009C631D" w:rsidRDefault="009C631D" w:rsidP="009C631D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Контрольна робота</w:t>
      </w:r>
    </w:p>
    <w:p w:rsidR="009C631D" w:rsidRPr="009C631D" w:rsidRDefault="009C631D" w:rsidP="009C631D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Я. Стельмах, Л. </w:t>
      </w:r>
      <w:proofErr w:type="spellStart"/>
      <w:r w:rsidRPr="009C631D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Воронина</w:t>
      </w:r>
      <w:proofErr w:type="spellEnd"/>
    </w:p>
    <w:p w:rsidR="009C631D" w:rsidRDefault="009C631D" w:rsidP="009C63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 2</w:t>
      </w:r>
    </w:p>
    <w:p w:rsidR="009C631D" w:rsidRPr="009C631D" w:rsidRDefault="009C631D" w:rsidP="009C63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631D" w:rsidRDefault="009C631D" w:rsidP="009C63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>І.  Літературний диктант «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31D">
        <w:rPr>
          <w:rFonts w:ascii="Times New Roman" w:hAnsi="Times New Roman" w:cs="Times New Roman"/>
          <w:b/>
          <w:i/>
          <w:sz w:val="28"/>
          <w:szCs w:val="28"/>
        </w:rPr>
        <w:t>пізнай героя»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Кого сховали прибульці у старому будиночку, де лагодять взуття?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Хто був помічником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синьомордих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прибульців серед людей?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Хто дав рятівникам маленьку полотняну торбинку із насінням квітів?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кого бабуся клала у пиріжки засіб від переляку?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Хто подумки наказав прибульцям відлетіти додому і більше не повертатися?</w:t>
      </w:r>
    </w:p>
    <w:p w:rsid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Хто був на розкопках у Єгипті?</w:t>
      </w:r>
    </w:p>
    <w:p w:rsidR="009C631D" w:rsidRPr="009C631D" w:rsidRDefault="009C631D" w:rsidP="009C63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31D" w:rsidRDefault="009C631D" w:rsidP="009C631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631D">
        <w:rPr>
          <w:rFonts w:ascii="Times New Roman" w:hAnsi="Times New Roman" w:cs="Times New Roman"/>
          <w:b/>
          <w:i/>
          <w:sz w:val="28"/>
          <w:szCs w:val="28"/>
        </w:rPr>
        <w:t>ІІ.  Виберіть правильну відповідь:</w:t>
      </w:r>
    </w:p>
    <w:p w:rsidR="009C631D" w:rsidRDefault="00F314CB" w:rsidP="00F314C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повісті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у пастку Митька і Сергія потрапив</w:t>
      </w:r>
    </w:p>
    <w:p w:rsidR="00F314CB" w:rsidRDefault="00F314CB" w:rsidP="00F31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дід Трохим</w:t>
      </w:r>
    </w:p>
    <w:p w:rsidR="00F314CB" w:rsidRDefault="00F314CB" w:rsidP="00F31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курка</w:t>
      </w:r>
    </w:p>
    <w:p w:rsidR="00F314CB" w:rsidRDefault="00F314CB" w:rsidP="00F31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Василь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Повість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 є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історичним твором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фантастичним твором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пригодницьким твором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 повісті Л.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«ТТБ…» тренували Клима від переляку та боягузтва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Ведмідь та Вовк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Лев та Тигр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Жук та Заєць</w:t>
      </w:r>
    </w:p>
    <w:p w:rsidR="00F314CB" w:rsidRP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Продовжіть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речення:портрет  - це…</w:t>
      </w:r>
    </w:p>
    <w:p w:rsidR="009C631D" w:rsidRDefault="009C631D" w:rsidP="006F4F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4CB" w:rsidRDefault="00F314CB" w:rsidP="00F314C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ІІІ. Складіть характеристику Клима.</w:t>
      </w:r>
    </w:p>
    <w:p w:rsidR="00F314CB" w:rsidRDefault="00F314CB" w:rsidP="00F314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4CB" w:rsidRDefault="00F314CB" w:rsidP="00F314C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І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>. Складіть твір-мініатюру на тему «Чи потрібно боротися зі своїми страхами і поганими  звичками і які для цього є способи?».</w:t>
      </w:r>
    </w:p>
    <w:p w:rsidR="00F314CB" w:rsidRPr="006F4F57" w:rsidRDefault="00F314CB" w:rsidP="006F4F5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314CB" w:rsidRPr="006F4F57" w:rsidSect="009C631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5C12"/>
    <w:multiLevelType w:val="hybridMultilevel"/>
    <w:tmpl w:val="8662F4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857AC"/>
    <w:multiLevelType w:val="hybridMultilevel"/>
    <w:tmpl w:val="AECAF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F57"/>
    <w:rsid w:val="000131AA"/>
    <w:rsid w:val="006F4F57"/>
    <w:rsid w:val="009C631D"/>
    <w:rsid w:val="00B16276"/>
    <w:rsid w:val="00F3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2016-04-14T11:10:00Z</dcterms:created>
  <dcterms:modified xsi:type="dcterms:W3CDTF">2016-04-14T11:47:00Z</dcterms:modified>
</cp:coreProperties>
</file>